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F85DC" w14:textId="20F7DDF9" w:rsidR="00357835" w:rsidRPr="00C5665E" w:rsidRDefault="00C837D5" w:rsidP="00B35C33">
      <w:pPr>
        <w:spacing w:line="540" w:lineRule="exact"/>
        <w:jc w:val="center"/>
        <w:rPr>
          <w:rFonts w:eastAsia="標楷體"/>
          <w:b/>
          <w:bCs/>
          <w:sz w:val="36"/>
          <w:szCs w:val="20"/>
        </w:rPr>
      </w:pPr>
      <w:r>
        <w:rPr>
          <w:rFonts w:eastAsia="標楷體" w:hint="eastAsia"/>
          <w:b/>
          <w:bCs/>
          <w:sz w:val="36"/>
          <w:szCs w:val="20"/>
        </w:rPr>
        <w:t>新北市英</w:t>
      </w:r>
      <w:r w:rsidR="00C255A0">
        <w:rPr>
          <w:rFonts w:eastAsia="標楷體" w:hint="eastAsia"/>
          <w:b/>
          <w:bCs/>
          <w:sz w:val="36"/>
          <w:szCs w:val="20"/>
        </w:rPr>
        <w:t>喬</w:t>
      </w:r>
      <w:r w:rsidR="00B35C33" w:rsidRPr="00C5665E">
        <w:rPr>
          <w:rFonts w:eastAsia="標楷體" w:hint="eastAsia"/>
          <w:b/>
          <w:bCs/>
          <w:sz w:val="36"/>
          <w:szCs w:val="20"/>
        </w:rPr>
        <w:t>幼兒園</w:t>
      </w:r>
      <w:r w:rsidR="00B52C2F" w:rsidRPr="00C5665E">
        <w:rPr>
          <w:rFonts w:eastAsia="標楷體"/>
          <w:b/>
          <w:bCs/>
          <w:sz w:val="36"/>
          <w:szCs w:val="20"/>
        </w:rPr>
        <w:t>115</w:t>
      </w:r>
      <w:r w:rsidR="00357835" w:rsidRPr="00C5665E">
        <w:rPr>
          <w:rFonts w:eastAsia="標楷體" w:hint="eastAsia"/>
          <w:b/>
          <w:bCs/>
          <w:sz w:val="36"/>
          <w:szCs w:val="20"/>
        </w:rPr>
        <w:t>年</w:t>
      </w:r>
      <w:r w:rsidR="00B52C2F" w:rsidRPr="00C5665E">
        <w:rPr>
          <w:rFonts w:eastAsia="標楷體" w:hint="eastAsia"/>
          <w:b/>
          <w:bCs/>
          <w:sz w:val="36"/>
          <w:szCs w:val="20"/>
        </w:rPr>
        <w:t>9</w:t>
      </w:r>
      <w:r w:rsidR="00357835" w:rsidRPr="00C5665E">
        <w:rPr>
          <w:rFonts w:eastAsia="標楷體" w:hint="eastAsia"/>
          <w:b/>
          <w:bCs/>
          <w:sz w:val="36"/>
          <w:szCs w:val="20"/>
        </w:rPr>
        <w:t>月份餐點表</w:t>
      </w:r>
    </w:p>
    <w:tbl>
      <w:tblPr>
        <w:tblW w:w="16200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73"/>
        <w:gridCol w:w="802"/>
        <w:gridCol w:w="1339"/>
        <w:gridCol w:w="1133"/>
        <w:gridCol w:w="1283"/>
        <w:gridCol w:w="1278"/>
        <w:gridCol w:w="1139"/>
        <w:gridCol w:w="1447"/>
        <w:gridCol w:w="653"/>
        <w:gridCol w:w="1549"/>
        <w:gridCol w:w="1213"/>
        <w:gridCol w:w="1365"/>
        <w:gridCol w:w="1213"/>
        <w:gridCol w:w="1213"/>
      </w:tblGrid>
      <w:tr w:rsidR="00357835" w:rsidRPr="00760246" w14:paraId="3F715296" w14:textId="77777777" w:rsidTr="00091BA1">
        <w:trPr>
          <w:trHeight w:val="243"/>
        </w:trPr>
        <w:tc>
          <w:tcPr>
            <w:tcW w:w="573" w:type="dxa"/>
            <w:vMerge w:val="restart"/>
            <w:vAlign w:val="center"/>
          </w:tcPr>
          <w:p w14:paraId="133EFFB3" w14:textId="77777777" w:rsidR="00357835" w:rsidRPr="00760246" w:rsidRDefault="00357835" w:rsidP="00623BB2">
            <w:pPr>
              <w:snapToGrid w:val="0"/>
              <w:spacing w:line="240" w:lineRule="atLeast"/>
              <w:rPr>
                <w:rFonts w:ascii="標楷體" w:eastAsia="標楷體" w:hAnsi="標楷體"/>
                <w:color w:val="7030A0"/>
                <w:sz w:val="20"/>
              </w:rPr>
            </w:pPr>
            <w:r>
              <w:rPr>
                <w:rFonts w:ascii="標楷體" w:eastAsia="標楷體" w:hAnsi="標楷體" w:hint="eastAsia"/>
                <w:color w:val="7030A0"/>
                <w:sz w:val="20"/>
              </w:rPr>
              <w:t>日期</w:t>
            </w:r>
          </w:p>
        </w:tc>
        <w:tc>
          <w:tcPr>
            <w:tcW w:w="802" w:type="dxa"/>
            <w:vMerge w:val="restart"/>
            <w:vAlign w:val="center"/>
          </w:tcPr>
          <w:p w14:paraId="72E42109" w14:textId="77777777" w:rsidR="00357835" w:rsidRPr="00760246" w:rsidRDefault="00357835" w:rsidP="00623BB2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7030A0"/>
              </w:rPr>
            </w:pPr>
            <w:r>
              <w:rPr>
                <w:rFonts w:ascii="標楷體" w:eastAsia="標楷體" w:hAnsi="標楷體" w:hint="eastAsia"/>
                <w:color w:val="7030A0"/>
              </w:rPr>
              <w:t>星期</w:t>
            </w:r>
          </w:p>
        </w:tc>
        <w:tc>
          <w:tcPr>
            <w:tcW w:w="1339" w:type="dxa"/>
            <w:vMerge w:val="restart"/>
            <w:vAlign w:val="center"/>
          </w:tcPr>
          <w:p w14:paraId="34D43A26" w14:textId="77777777" w:rsidR="00357835" w:rsidRPr="00760246" w:rsidRDefault="00357835" w:rsidP="00623BB2">
            <w:pPr>
              <w:snapToGrid w:val="0"/>
              <w:spacing w:line="240" w:lineRule="atLeast"/>
              <w:ind w:leftChars="85" w:left="408" w:hangingChars="85" w:hanging="204"/>
              <w:jc w:val="center"/>
              <w:rPr>
                <w:rFonts w:ascii="標楷體" w:eastAsia="標楷體" w:hAnsi="標楷體"/>
                <w:color w:val="7030A0"/>
              </w:rPr>
            </w:pPr>
            <w:r w:rsidRPr="00760246">
              <w:rPr>
                <w:rFonts w:ascii="標楷體" w:eastAsia="標楷體" w:hAnsi="標楷體" w:cs="華康娃娃體" w:hint="eastAsia"/>
                <w:color w:val="7030A0"/>
              </w:rPr>
              <w:t>營養早餐</w:t>
            </w:r>
          </w:p>
        </w:tc>
        <w:tc>
          <w:tcPr>
            <w:tcW w:w="4833" w:type="dxa"/>
            <w:gridSpan w:val="4"/>
            <w:vMerge w:val="restart"/>
            <w:vAlign w:val="center"/>
          </w:tcPr>
          <w:p w14:paraId="4CC7A297" w14:textId="77777777" w:rsidR="00357835" w:rsidRPr="00760246" w:rsidRDefault="00357835" w:rsidP="00623BB2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7030A0"/>
              </w:rPr>
            </w:pPr>
            <w:r w:rsidRPr="00760246">
              <w:rPr>
                <w:rFonts w:ascii="標楷體" w:eastAsia="標楷體" w:hAnsi="標楷體" w:cs="華康娃娃體" w:hint="eastAsia"/>
                <w:color w:val="7030A0"/>
              </w:rPr>
              <w:t>美味午餐</w:t>
            </w:r>
          </w:p>
        </w:tc>
        <w:tc>
          <w:tcPr>
            <w:tcW w:w="1447" w:type="dxa"/>
            <w:vMerge w:val="restart"/>
            <w:vAlign w:val="center"/>
          </w:tcPr>
          <w:p w14:paraId="21B54C14" w14:textId="77777777" w:rsidR="00357835" w:rsidRPr="00760246" w:rsidRDefault="00357835" w:rsidP="00623BB2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7030A0"/>
              </w:rPr>
            </w:pPr>
            <w:r w:rsidRPr="00760246">
              <w:rPr>
                <w:rFonts w:ascii="標楷體" w:eastAsia="標楷體" w:hAnsi="標楷體" w:cs="華康娃娃體" w:hint="eastAsia"/>
                <w:color w:val="7030A0"/>
              </w:rPr>
              <w:t>湯</w:t>
            </w:r>
          </w:p>
        </w:tc>
        <w:tc>
          <w:tcPr>
            <w:tcW w:w="653" w:type="dxa"/>
            <w:vMerge w:val="restart"/>
            <w:vAlign w:val="center"/>
          </w:tcPr>
          <w:p w14:paraId="43347135" w14:textId="77777777" w:rsidR="00357835" w:rsidRPr="00760246" w:rsidRDefault="00357835" w:rsidP="00623BB2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7030A0"/>
              </w:rPr>
            </w:pPr>
            <w:r w:rsidRPr="00760246">
              <w:rPr>
                <w:rFonts w:ascii="標楷體" w:eastAsia="標楷體" w:hAnsi="標楷體" w:cs="華康娃娃體" w:hint="eastAsia"/>
                <w:color w:val="7030A0"/>
              </w:rPr>
              <w:t>水果</w:t>
            </w:r>
          </w:p>
        </w:tc>
        <w:tc>
          <w:tcPr>
            <w:tcW w:w="1549" w:type="dxa"/>
            <w:vMerge w:val="restart"/>
            <w:vAlign w:val="center"/>
          </w:tcPr>
          <w:p w14:paraId="4DE7E534" w14:textId="77777777" w:rsidR="00357835" w:rsidRPr="00760246" w:rsidRDefault="00357835" w:rsidP="00623BB2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7030A0"/>
              </w:rPr>
            </w:pPr>
            <w:r w:rsidRPr="00760246">
              <w:rPr>
                <w:rFonts w:ascii="標楷體" w:eastAsia="標楷體" w:hAnsi="標楷體" w:cs="華康娃娃體" w:hint="eastAsia"/>
                <w:color w:val="7030A0"/>
              </w:rPr>
              <w:t>下午點心</w:t>
            </w:r>
          </w:p>
        </w:tc>
        <w:tc>
          <w:tcPr>
            <w:tcW w:w="5004" w:type="dxa"/>
            <w:gridSpan w:val="4"/>
          </w:tcPr>
          <w:p w14:paraId="5450EBC2" w14:textId="77777777" w:rsidR="00357835" w:rsidRPr="00760246" w:rsidRDefault="00357835" w:rsidP="00623BB2">
            <w:pPr>
              <w:snapToGrid w:val="0"/>
              <w:spacing w:line="240" w:lineRule="atLeast"/>
              <w:jc w:val="center"/>
              <w:rPr>
                <w:rFonts w:ascii="標楷體" w:eastAsia="標楷體" w:hAnsi="標楷體" w:cs="華康娃娃體"/>
                <w:color w:val="7030A0"/>
              </w:rPr>
            </w:pPr>
            <w:r>
              <w:rPr>
                <w:rFonts w:ascii="標楷體" w:eastAsia="標楷體" w:hAnsi="標楷體" w:cs="華康娃娃體" w:hint="eastAsia"/>
                <w:color w:val="7030A0"/>
              </w:rPr>
              <w:t>餐點類別檢核</w:t>
            </w:r>
          </w:p>
        </w:tc>
      </w:tr>
      <w:tr w:rsidR="00357835" w:rsidRPr="00760246" w14:paraId="72313D36" w14:textId="77777777" w:rsidTr="00091BA1">
        <w:trPr>
          <w:trHeight w:val="181"/>
        </w:trPr>
        <w:tc>
          <w:tcPr>
            <w:tcW w:w="573" w:type="dxa"/>
            <w:vMerge/>
            <w:vAlign w:val="center"/>
          </w:tcPr>
          <w:p w14:paraId="797A078D" w14:textId="77777777" w:rsidR="00357835" w:rsidRDefault="00357835" w:rsidP="00623BB2">
            <w:pPr>
              <w:snapToGrid w:val="0"/>
              <w:spacing w:line="240" w:lineRule="atLeast"/>
              <w:rPr>
                <w:rFonts w:ascii="標楷體" w:eastAsia="標楷體" w:hAnsi="標楷體"/>
                <w:color w:val="7030A0"/>
                <w:sz w:val="20"/>
              </w:rPr>
            </w:pPr>
          </w:p>
        </w:tc>
        <w:tc>
          <w:tcPr>
            <w:tcW w:w="802" w:type="dxa"/>
            <w:vMerge/>
            <w:vAlign w:val="center"/>
          </w:tcPr>
          <w:p w14:paraId="59809BDD" w14:textId="77777777" w:rsidR="00357835" w:rsidRDefault="00357835" w:rsidP="00623BB2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7030A0"/>
              </w:rPr>
            </w:pPr>
          </w:p>
        </w:tc>
        <w:tc>
          <w:tcPr>
            <w:tcW w:w="1339" w:type="dxa"/>
            <w:vMerge/>
            <w:vAlign w:val="center"/>
          </w:tcPr>
          <w:p w14:paraId="35E86000" w14:textId="77777777" w:rsidR="00357835" w:rsidRPr="00760246" w:rsidRDefault="00357835" w:rsidP="00623BB2">
            <w:pPr>
              <w:snapToGrid w:val="0"/>
              <w:spacing w:line="240" w:lineRule="atLeast"/>
              <w:ind w:leftChars="85" w:left="408" w:hangingChars="85" w:hanging="204"/>
              <w:jc w:val="center"/>
              <w:rPr>
                <w:rFonts w:ascii="標楷體" w:eastAsia="標楷體" w:hAnsi="標楷體" w:cs="華康娃娃體"/>
                <w:color w:val="7030A0"/>
              </w:rPr>
            </w:pPr>
          </w:p>
        </w:tc>
        <w:tc>
          <w:tcPr>
            <w:tcW w:w="4833" w:type="dxa"/>
            <w:gridSpan w:val="4"/>
            <w:vMerge/>
            <w:vAlign w:val="center"/>
          </w:tcPr>
          <w:p w14:paraId="2EB7BD5D" w14:textId="77777777" w:rsidR="00357835" w:rsidRPr="00760246" w:rsidRDefault="00357835" w:rsidP="00623BB2">
            <w:pPr>
              <w:snapToGrid w:val="0"/>
              <w:spacing w:line="240" w:lineRule="atLeast"/>
              <w:jc w:val="center"/>
              <w:rPr>
                <w:rFonts w:ascii="標楷體" w:eastAsia="標楷體" w:hAnsi="標楷體" w:cs="華康娃娃體"/>
                <w:color w:val="7030A0"/>
              </w:rPr>
            </w:pPr>
          </w:p>
        </w:tc>
        <w:tc>
          <w:tcPr>
            <w:tcW w:w="1447" w:type="dxa"/>
            <w:vMerge/>
            <w:vAlign w:val="center"/>
          </w:tcPr>
          <w:p w14:paraId="59E858B3" w14:textId="77777777" w:rsidR="00357835" w:rsidRPr="00760246" w:rsidRDefault="00357835" w:rsidP="00623BB2">
            <w:pPr>
              <w:snapToGrid w:val="0"/>
              <w:spacing w:line="240" w:lineRule="atLeast"/>
              <w:jc w:val="center"/>
              <w:rPr>
                <w:rFonts w:ascii="標楷體" w:eastAsia="標楷體" w:hAnsi="標楷體" w:cs="華康娃娃體"/>
                <w:color w:val="7030A0"/>
              </w:rPr>
            </w:pPr>
          </w:p>
        </w:tc>
        <w:tc>
          <w:tcPr>
            <w:tcW w:w="653" w:type="dxa"/>
            <w:vMerge/>
            <w:vAlign w:val="center"/>
          </w:tcPr>
          <w:p w14:paraId="419FA28B" w14:textId="77777777" w:rsidR="00357835" w:rsidRPr="00760246" w:rsidRDefault="00357835" w:rsidP="00623BB2">
            <w:pPr>
              <w:snapToGrid w:val="0"/>
              <w:spacing w:line="240" w:lineRule="atLeast"/>
              <w:jc w:val="center"/>
              <w:rPr>
                <w:rFonts w:ascii="標楷體" w:eastAsia="標楷體" w:hAnsi="標楷體" w:cs="華康娃娃體"/>
                <w:color w:val="7030A0"/>
              </w:rPr>
            </w:pPr>
          </w:p>
        </w:tc>
        <w:tc>
          <w:tcPr>
            <w:tcW w:w="1549" w:type="dxa"/>
            <w:vMerge/>
            <w:vAlign w:val="center"/>
          </w:tcPr>
          <w:p w14:paraId="242B8E55" w14:textId="77777777" w:rsidR="00357835" w:rsidRPr="00760246" w:rsidRDefault="00357835" w:rsidP="00623BB2">
            <w:pPr>
              <w:snapToGrid w:val="0"/>
              <w:spacing w:line="240" w:lineRule="atLeast"/>
              <w:jc w:val="center"/>
              <w:rPr>
                <w:rFonts w:ascii="標楷體" w:eastAsia="標楷體" w:hAnsi="標楷體" w:cs="華康娃娃體"/>
                <w:color w:val="7030A0"/>
              </w:rPr>
            </w:pPr>
          </w:p>
        </w:tc>
        <w:tc>
          <w:tcPr>
            <w:tcW w:w="1213" w:type="dxa"/>
          </w:tcPr>
          <w:p w14:paraId="36001292" w14:textId="77777777" w:rsidR="00357835" w:rsidRPr="00760246" w:rsidRDefault="009A53A9" w:rsidP="00DD570B">
            <w:pPr>
              <w:snapToGrid w:val="0"/>
              <w:spacing w:line="240" w:lineRule="atLeast"/>
              <w:jc w:val="center"/>
              <w:rPr>
                <w:rFonts w:ascii="標楷體" w:eastAsia="標楷體" w:hAnsi="標楷體" w:cs="華康娃娃體"/>
                <w:color w:val="7030A0"/>
              </w:rPr>
            </w:pPr>
            <w:r w:rsidRPr="00A01A6A">
              <w:rPr>
                <w:rFonts w:ascii="標楷體" w:eastAsia="標楷體" w:hAnsi="標楷體" w:cs="華康娃娃體" w:hint="eastAsia"/>
                <w:color w:val="7030A0"/>
                <w:sz w:val="22"/>
              </w:rPr>
              <w:t>全</w:t>
            </w:r>
            <w:proofErr w:type="gramStart"/>
            <w:r w:rsidRPr="00A01A6A">
              <w:rPr>
                <w:rFonts w:ascii="標楷體" w:eastAsia="標楷體" w:hAnsi="標楷體" w:cs="華康娃娃體" w:hint="eastAsia"/>
                <w:color w:val="7030A0"/>
                <w:sz w:val="22"/>
              </w:rPr>
              <w:t>穀</w:t>
            </w:r>
            <w:proofErr w:type="gramEnd"/>
            <w:r w:rsidR="00DD570B" w:rsidRPr="00DD570B">
              <w:rPr>
                <w:rFonts w:ascii="標楷體" w:eastAsia="標楷體" w:hAnsi="標楷體" w:cs="華康娃娃體" w:hint="eastAsia"/>
                <w:color w:val="7030A0"/>
                <w:lang w:eastAsia="zh-HK"/>
              </w:rPr>
              <w:t>雜糧</w:t>
            </w:r>
            <w:r w:rsidRPr="00A01A6A">
              <w:rPr>
                <w:rFonts w:ascii="標楷體" w:eastAsia="標楷體" w:hAnsi="標楷體" w:cs="華康娃娃體" w:hint="eastAsia"/>
                <w:color w:val="7030A0"/>
                <w:sz w:val="22"/>
              </w:rPr>
              <w:t>類</w:t>
            </w:r>
          </w:p>
        </w:tc>
        <w:tc>
          <w:tcPr>
            <w:tcW w:w="1365" w:type="dxa"/>
          </w:tcPr>
          <w:p w14:paraId="3BD52DA7" w14:textId="77777777" w:rsidR="00357835" w:rsidRPr="00DD570B" w:rsidRDefault="00DD570B" w:rsidP="00DD570B">
            <w:pPr>
              <w:snapToGrid w:val="0"/>
              <w:spacing w:line="240" w:lineRule="atLeast"/>
              <w:jc w:val="center"/>
              <w:rPr>
                <w:rFonts w:ascii="標楷體" w:eastAsia="標楷體" w:hAnsi="標楷體" w:cs="華康娃娃體"/>
                <w:color w:val="7030A0"/>
              </w:rPr>
            </w:pPr>
            <w:proofErr w:type="gramStart"/>
            <w:r w:rsidRPr="00DD570B">
              <w:rPr>
                <w:rFonts w:ascii="標楷體" w:eastAsia="標楷體" w:hAnsi="標楷體" w:cs="華康娃娃體" w:hint="eastAsia"/>
                <w:color w:val="7030A0"/>
              </w:rPr>
              <w:t>豆魚蛋</w:t>
            </w:r>
            <w:proofErr w:type="gramEnd"/>
            <w:r w:rsidRPr="00DD570B">
              <w:rPr>
                <w:rFonts w:ascii="標楷體" w:eastAsia="標楷體" w:hAnsi="標楷體" w:cs="華康娃娃體" w:hint="eastAsia"/>
                <w:color w:val="7030A0"/>
              </w:rPr>
              <w:t>肉類</w:t>
            </w:r>
          </w:p>
        </w:tc>
        <w:tc>
          <w:tcPr>
            <w:tcW w:w="1213" w:type="dxa"/>
          </w:tcPr>
          <w:p w14:paraId="7C45257F" w14:textId="77777777" w:rsidR="00357835" w:rsidRPr="00760246" w:rsidRDefault="00357835" w:rsidP="00623BB2">
            <w:pPr>
              <w:snapToGrid w:val="0"/>
              <w:spacing w:line="240" w:lineRule="atLeast"/>
              <w:jc w:val="center"/>
              <w:rPr>
                <w:rFonts w:ascii="標楷體" w:eastAsia="標楷體" w:hAnsi="標楷體" w:cs="華康娃娃體"/>
                <w:color w:val="7030A0"/>
              </w:rPr>
            </w:pPr>
            <w:r>
              <w:rPr>
                <w:rFonts w:ascii="標楷體" w:eastAsia="標楷體" w:hAnsi="標楷體" w:cs="華康娃娃體" w:hint="eastAsia"/>
                <w:color w:val="7030A0"/>
              </w:rPr>
              <w:t>蔬菜類</w:t>
            </w:r>
          </w:p>
        </w:tc>
        <w:tc>
          <w:tcPr>
            <w:tcW w:w="1213" w:type="dxa"/>
          </w:tcPr>
          <w:p w14:paraId="03BC846F" w14:textId="77777777" w:rsidR="00357835" w:rsidRPr="00760246" w:rsidRDefault="00357835" w:rsidP="00623BB2">
            <w:pPr>
              <w:snapToGrid w:val="0"/>
              <w:spacing w:line="240" w:lineRule="atLeast"/>
              <w:jc w:val="center"/>
              <w:rPr>
                <w:rFonts w:ascii="標楷體" w:eastAsia="標楷體" w:hAnsi="標楷體" w:cs="華康娃娃體"/>
                <w:color w:val="7030A0"/>
              </w:rPr>
            </w:pPr>
            <w:r>
              <w:rPr>
                <w:rFonts w:ascii="標楷體" w:eastAsia="標楷體" w:hAnsi="標楷體" w:cs="華康娃娃體" w:hint="eastAsia"/>
                <w:color w:val="7030A0"/>
              </w:rPr>
              <w:t>水果類</w:t>
            </w:r>
          </w:p>
        </w:tc>
      </w:tr>
      <w:tr w:rsidR="00D641B1" w:rsidRPr="00760246" w14:paraId="1D825279" w14:textId="77777777" w:rsidTr="00091BA1">
        <w:trPr>
          <w:trHeight w:val="382"/>
        </w:trPr>
        <w:tc>
          <w:tcPr>
            <w:tcW w:w="573" w:type="dxa"/>
            <w:shd w:val="clear" w:color="auto" w:fill="FFFFFF"/>
            <w:vAlign w:val="center"/>
          </w:tcPr>
          <w:p w14:paraId="660624DF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 w:hint="eastAsia"/>
                <w:sz w:val="22"/>
                <w:szCs w:val="22"/>
              </w:rPr>
              <w:t>1</w:t>
            </w:r>
          </w:p>
        </w:tc>
        <w:tc>
          <w:tcPr>
            <w:tcW w:w="802" w:type="dxa"/>
            <w:shd w:val="clear" w:color="auto" w:fill="FFFFFF"/>
            <w:vAlign w:val="center"/>
          </w:tcPr>
          <w:p w14:paraId="14C15A5A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二</w:t>
            </w:r>
          </w:p>
        </w:tc>
        <w:tc>
          <w:tcPr>
            <w:tcW w:w="1339" w:type="dxa"/>
            <w:shd w:val="clear" w:color="auto" w:fill="FFFFFF"/>
            <w:vAlign w:val="center"/>
          </w:tcPr>
          <w:p w14:paraId="58B3F248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味</w:t>
            </w:r>
            <w:proofErr w:type="gramStart"/>
            <w:r w:rsidRPr="007D5DB1">
              <w:rPr>
                <w:rFonts w:eastAsia="標楷體"/>
                <w:sz w:val="22"/>
                <w:szCs w:val="22"/>
              </w:rPr>
              <w:t>噌</w:t>
            </w:r>
            <w:proofErr w:type="gramEnd"/>
            <w:r w:rsidRPr="007D5DB1">
              <w:rPr>
                <w:rFonts w:eastAsia="標楷體"/>
                <w:sz w:val="22"/>
                <w:szCs w:val="22"/>
              </w:rPr>
              <w:t>烏龍</w:t>
            </w:r>
            <w:proofErr w:type="gramStart"/>
            <w:r w:rsidRPr="007D5DB1">
              <w:rPr>
                <w:rFonts w:eastAsia="標楷體"/>
                <w:sz w:val="22"/>
                <w:szCs w:val="22"/>
              </w:rPr>
              <w:t>麵</w:t>
            </w:r>
            <w:proofErr w:type="gramEnd"/>
          </w:p>
        </w:tc>
        <w:tc>
          <w:tcPr>
            <w:tcW w:w="1133" w:type="dxa"/>
            <w:shd w:val="clear" w:color="auto" w:fill="FFFFFF"/>
            <w:vAlign w:val="center"/>
          </w:tcPr>
          <w:p w14:paraId="0A6287DB" w14:textId="252444B5" w:rsidR="00D641B1" w:rsidRPr="007D5DB1" w:rsidRDefault="001618DC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五穀飯</w:t>
            </w:r>
          </w:p>
        </w:tc>
        <w:tc>
          <w:tcPr>
            <w:tcW w:w="1283" w:type="dxa"/>
            <w:shd w:val="clear" w:color="auto" w:fill="FFFFFF"/>
            <w:vAlign w:val="center"/>
          </w:tcPr>
          <w:p w14:paraId="01028BEB" w14:textId="4B846DA5" w:rsidR="00D641B1" w:rsidRPr="00104CA8" w:rsidRDefault="00D641B1" w:rsidP="00D641B1">
            <w:pPr>
              <w:spacing w:line="360" w:lineRule="exact"/>
              <w:jc w:val="center"/>
              <w:rPr>
                <w:rFonts w:eastAsia="標楷體"/>
                <w:sz w:val="20"/>
                <w:szCs w:val="20"/>
              </w:rPr>
            </w:pPr>
            <w:proofErr w:type="gramStart"/>
            <w:r w:rsidRPr="00104CA8">
              <w:rPr>
                <w:rFonts w:eastAsia="標楷體"/>
                <w:sz w:val="20"/>
                <w:szCs w:val="20"/>
              </w:rPr>
              <w:t>馬鈴薯</w:t>
            </w:r>
            <w:r w:rsidRPr="00104CA8">
              <w:rPr>
                <w:rFonts w:eastAsia="標楷體" w:hint="eastAsia"/>
                <w:sz w:val="20"/>
                <w:szCs w:val="20"/>
              </w:rPr>
              <w:t>炒</w:t>
            </w:r>
            <w:r w:rsidRPr="00104CA8">
              <w:rPr>
                <w:rFonts w:eastAsia="標楷體"/>
                <w:sz w:val="20"/>
                <w:szCs w:val="20"/>
              </w:rPr>
              <w:t>雞丁</w:t>
            </w:r>
            <w:proofErr w:type="gramEnd"/>
          </w:p>
        </w:tc>
        <w:tc>
          <w:tcPr>
            <w:tcW w:w="1278" w:type="dxa"/>
            <w:shd w:val="clear" w:color="auto" w:fill="FFFFFF"/>
            <w:vAlign w:val="center"/>
          </w:tcPr>
          <w:p w14:paraId="59BE620E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color w:val="000000"/>
                <w:sz w:val="22"/>
                <w:szCs w:val="22"/>
              </w:rPr>
              <w:t>紅燒豆腐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77C488F4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color w:val="000000"/>
                <w:sz w:val="22"/>
              </w:rPr>
            </w:pPr>
            <w:r w:rsidRPr="007D5DB1">
              <w:rPr>
                <w:rFonts w:eastAsia="標楷體"/>
                <w:color w:val="000000"/>
                <w:sz w:val="22"/>
                <w:szCs w:val="22"/>
              </w:rPr>
              <w:t>時鮮蔬菜</w:t>
            </w:r>
          </w:p>
        </w:tc>
        <w:tc>
          <w:tcPr>
            <w:tcW w:w="1447" w:type="dxa"/>
            <w:shd w:val="clear" w:color="auto" w:fill="FFFFFF"/>
            <w:vAlign w:val="center"/>
          </w:tcPr>
          <w:p w14:paraId="49C6E416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蒜頭雞湯</w:t>
            </w:r>
          </w:p>
        </w:tc>
        <w:tc>
          <w:tcPr>
            <w:tcW w:w="653" w:type="dxa"/>
            <w:shd w:val="clear" w:color="auto" w:fill="FFFFFF"/>
            <w:vAlign w:val="center"/>
          </w:tcPr>
          <w:p w14:paraId="6E290C1C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水果</w:t>
            </w:r>
          </w:p>
        </w:tc>
        <w:tc>
          <w:tcPr>
            <w:tcW w:w="1549" w:type="dxa"/>
            <w:shd w:val="clear" w:color="auto" w:fill="FFFFFF"/>
            <w:vAlign w:val="center"/>
          </w:tcPr>
          <w:p w14:paraId="37C2927F" w14:textId="188150EE" w:rsidR="00D641B1" w:rsidRPr="007D5DB1" w:rsidRDefault="004824CC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蜂蜜蛋糕</w:t>
            </w:r>
            <w:r w:rsidR="00D641B1" w:rsidRPr="007D5DB1">
              <w:rPr>
                <w:rFonts w:eastAsia="標楷體"/>
                <w:sz w:val="22"/>
                <w:szCs w:val="22"/>
              </w:rPr>
              <w:t>+</w:t>
            </w:r>
            <w:r w:rsidR="00D641B1">
              <w:rPr>
                <w:rFonts w:eastAsia="標楷體" w:hint="eastAsia"/>
                <w:sz w:val="22"/>
                <w:szCs w:val="22"/>
                <w:lang w:eastAsia="zh-HK"/>
              </w:rPr>
              <w:t>牛奶</w:t>
            </w:r>
          </w:p>
        </w:tc>
        <w:tc>
          <w:tcPr>
            <w:tcW w:w="1213" w:type="dxa"/>
            <w:shd w:val="clear" w:color="auto" w:fill="FFFFFF" w:themeFill="background1"/>
          </w:tcPr>
          <w:p w14:paraId="3E7AE396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365" w:type="dxa"/>
            <w:shd w:val="clear" w:color="auto" w:fill="FFFFFF" w:themeFill="background1"/>
          </w:tcPr>
          <w:p w14:paraId="0B79B5FB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213" w:type="dxa"/>
            <w:shd w:val="clear" w:color="auto" w:fill="FFFFFF" w:themeFill="background1"/>
          </w:tcPr>
          <w:p w14:paraId="57471268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213" w:type="dxa"/>
            <w:shd w:val="clear" w:color="auto" w:fill="FFFFFF" w:themeFill="background1"/>
          </w:tcPr>
          <w:p w14:paraId="5C9A10C6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</w:tr>
      <w:tr w:rsidR="00D641B1" w:rsidRPr="00760246" w14:paraId="5EFE276A" w14:textId="77777777" w:rsidTr="00091BA1">
        <w:trPr>
          <w:trHeight w:val="475"/>
        </w:trPr>
        <w:tc>
          <w:tcPr>
            <w:tcW w:w="573" w:type="dxa"/>
            <w:shd w:val="clear" w:color="auto" w:fill="FFFFFF"/>
            <w:vAlign w:val="center"/>
          </w:tcPr>
          <w:p w14:paraId="2BA2BDEE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 w:hint="eastAsia"/>
                <w:sz w:val="22"/>
                <w:szCs w:val="22"/>
              </w:rPr>
              <w:t>2</w:t>
            </w:r>
          </w:p>
        </w:tc>
        <w:tc>
          <w:tcPr>
            <w:tcW w:w="802" w:type="dxa"/>
            <w:shd w:val="clear" w:color="auto" w:fill="FFFFFF"/>
            <w:vAlign w:val="center"/>
          </w:tcPr>
          <w:p w14:paraId="1D5D225D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三</w:t>
            </w:r>
          </w:p>
        </w:tc>
        <w:tc>
          <w:tcPr>
            <w:tcW w:w="1339" w:type="dxa"/>
            <w:shd w:val="clear" w:color="auto" w:fill="FFFFFF"/>
            <w:vAlign w:val="center"/>
          </w:tcPr>
          <w:p w14:paraId="18FC0787" w14:textId="4EAFAB25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玉米雞肉粥</w:t>
            </w:r>
          </w:p>
        </w:tc>
        <w:tc>
          <w:tcPr>
            <w:tcW w:w="1133" w:type="dxa"/>
            <w:shd w:val="clear" w:color="auto" w:fill="FFFFFF"/>
            <w:vAlign w:val="center"/>
          </w:tcPr>
          <w:p w14:paraId="17B9934C" w14:textId="23B03D2A" w:rsidR="00D641B1" w:rsidRPr="007D5DB1" w:rsidRDefault="001618DC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白米飯</w:t>
            </w:r>
          </w:p>
        </w:tc>
        <w:tc>
          <w:tcPr>
            <w:tcW w:w="1283" w:type="dxa"/>
            <w:shd w:val="clear" w:color="auto" w:fill="FFFFFF"/>
            <w:vAlign w:val="center"/>
          </w:tcPr>
          <w:p w14:paraId="45548880" w14:textId="2659C15F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紅</w:t>
            </w:r>
            <w:r w:rsidRPr="007D5DB1">
              <w:rPr>
                <w:rFonts w:eastAsia="標楷體"/>
                <w:sz w:val="22"/>
                <w:szCs w:val="22"/>
              </w:rPr>
              <w:t>燒肉</w:t>
            </w:r>
          </w:p>
        </w:tc>
        <w:tc>
          <w:tcPr>
            <w:tcW w:w="1278" w:type="dxa"/>
            <w:shd w:val="clear" w:color="auto" w:fill="FFFFFF"/>
            <w:vAlign w:val="center"/>
          </w:tcPr>
          <w:p w14:paraId="570571B0" w14:textId="012EF83D" w:rsidR="00D641B1" w:rsidRPr="007D5DB1" w:rsidRDefault="00124DFB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螞蟻上樹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06E748F4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color w:val="000000"/>
                <w:sz w:val="22"/>
              </w:rPr>
            </w:pPr>
            <w:r w:rsidRPr="007D5DB1">
              <w:rPr>
                <w:rFonts w:eastAsia="標楷體"/>
                <w:color w:val="000000"/>
                <w:sz w:val="22"/>
                <w:szCs w:val="22"/>
              </w:rPr>
              <w:t>時鮮蔬菜</w:t>
            </w:r>
          </w:p>
        </w:tc>
        <w:tc>
          <w:tcPr>
            <w:tcW w:w="1447" w:type="dxa"/>
            <w:shd w:val="clear" w:color="auto" w:fill="FFFFFF"/>
            <w:vAlign w:val="center"/>
          </w:tcPr>
          <w:p w14:paraId="71E66E36" w14:textId="20164CA5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E34819">
              <w:rPr>
                <w:rFonts w:eastAsia="標楷體"/>
              </w:rPr>
              <w:t>冬瓜</w:t>
            </w:r>
            <w:r w:rsidR="004824CC">
              <w:rPr>
                <w:rFonts w:eastAsia="標楷體" w:hint="eastAsia"/>
              </w:rPr>
              <w:t>排骨</w:t>
            </w:r>
            <w:r w:rsidRPr="00E34819">
              <w:rPr>
                <w:rFonts w:eastAsia="標楷體"/>
              </w:rPr>
              <w:t>湯</w:t>
            </w:r>
          </w:p>
        </w:tc>
        <w:tc>
          <w:tcPr>
            <w:tcW w:w="653" w:type="dxa"/>
            <w:shd w:val="clear" w:color="auto" w:fill="FFFFFF"/>
            <w:vAlign w:val="center"/>
          </w:tcPr>
          <w:p w14:paraId="301F08F3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color w:val="000000"/>
                <w:sz w:val="22"/>
                <w:szCs w:val="22"/>
              </w:rPr>
              <w:t>水果</w:t>
            </w:r>
          </w:p>
        </w:tc>
        <w:tc>
          <w:tcPr>
            <w:tcW w:w="1549" w:type="dxa"/>
            <w:shd w:val="clear" w:color="auto" w:fill="FFFFFF"/>
            <w:vAlign w:val="center"/>
          </w:tcPr>
          <w:p w14:paraId="31A72B85" w14:textId="459C7812" w:rsidR="00D641B1" w:rsidRPr="004824CC" w:rsidRDefault="00D641B1" w:rsidP="00D641B1">
            <w:pPr>
              <w:spacing w:line="360" w:lineRule="exact"/>
              <w:jc w:val="center"/>
              <w:rPr>
                <w:rFonts w:eastAsia="標楷體"/>
                <w:sz w:val="18"/>
                <w:szCs w:val="18"/>
              </w:rPr>
            </w:pPr>
            <w:proofErr w:type="gramStart"/>
            <w:r w:rsidRPr="004824CC">
              <w:rPr>
                <w:rFonts w:eastAsia="標楷體" w:hint="eastAsia"/>
                <w:sz w:val="18"/>
                <w:szCs w:val="18"/>
              </w:rPr>
              <w:t>黑糖</w:t>
            </w:r>
            <w:r w:rsidRPr="004824CC">
              <w:rPr>
                <w:rFonts w:eastAsia="標楷體"/>
                <w:sz w:val="18"/>
                <w:szCs w:val="18"/>
              </w:rPr>
              <w:t>仙草</w:t>
            </w:r>
            <w:proofErr w:type="gramEnd"/>
            <w:r w:rsidRPr="004824CC">
              <w:rPr>
                <w:rFonts w:eastAsia="標楷體" w:hint="eastAsia"/>
                <w:sz w:val="18"/>
                <w:szCs w:val="18"/>
              </w:rPr>
              <w:t>蜜</w:t>
            </w:r>
            <w:r w:rsidR="004824CC" w:rsidRPr="004824CC">
              <w:rPr>
                <w:rFonts w:eastAsia="標楷體" w:hint="eastAsia"/>
                <w:sz w:val="18"/>
                <w:szCs w:val="18"/>
              </w:rPr>
              <w:t>+</w:t>
            </w:r>
            <w:r w:rsidR="004824CC" w:rsidRPr="004824CC">
              <w:rPr>
                <w:rFonts w:eastAsia="標楷體" w:hint="eastAsia"/>
                <w:sz w:val="18"/>
                <w:szCs w:val="18"/>
              </w:rPr>
              <w:t>麵包</w:t>
            </w:r>
          </w:p>
        </w:tc>
        <w:tc>
          <w:tcPr>
            <w:tcW w:w="1213" w:type="dxa"/>
            <w:shd w:val="clear" w:color="auto" w:fill="FFFFFF" w:themeFill="background1"/>
          </w:tcPr>
          <w:p w14:paraId="753D4D9A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365" w:type="dxa"/>
            <w:shd w:val="clear" w:color="auto" w:fill="FFFFFF" w:themeFill="background1"/>
          </w:tcPr>
          <w:p w14:paraId="4BD7074E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213" w:type="dxa"/>
            <w:shd w:val="clear" w:color="auto" w:fill="FFFFFF" w:themeFill="background1"/>
          </w:tcPr>
          <w:p w14:paraId="134006A4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213" w:type="dxa"/>
            <w:shd w:val="clear" w:color="auto" w:fill="FFFFFF" w:themeFill="background1"/>
          </w:tcPr>
          <w:p w14:paraId="1A4B8A1D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</w:tr>
      <w:tr w:rsidR="00D641B1" w:rsidRPr="00760246" w14:paraId="240DD09E" w14:textId="77777777" w:rsidTr="00091BA1">
        <w:trPr>
          <w:trHeight w:val="378"/>
        </w:trPr>
        <w:tc>
          <w:tcPr>
            <w:tcW w:w="573" w:type="dxa"/>
            <w:shd w:val="clear" w:color="auto" w:fill="FFFFFF"/>
            <w:vAlign w:val="center"/>
          </w:tcPr>
          <w:p w14:paraId="573B0624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 w:hint="eastAsia"/>
                <w:sz w:val="22"/>
                <w:szCs w:val="22"/>
              </w:rPr>
              <w:t>3</w:t>
            </w:r>
          </w:p>
        </w:tc>
        <w:tc>
          <w:tcPr>
            <w:tcW w:w="802" w:type="dxa"/>
            <w:shd w:val="clear" w:color="auto" w:fill="FFFFFF"/>
            <w:vAlign w:val="center"/>
          </w:tcPr>
          <w:p w14:paraId="0E677DDB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四</w:t>
            </w:r>
          </w:p>
        </w:tc>
        <w:tc>
          <w:tcPr>
            <w:tcW w:w="1339" w:type="dxa"/>
            <w:shd w:val="clear" w:color="auto" w:fill="FFFFFF"/>
            <w:vAlign w:val="center"/>
          </w:tcPr>
          <w:p w14:paraId="3353E7D1" w14:textId="2FC23099" w:rsidR="00D641B1" w:rsidRPr="00D641B1" w:rsidRDefault="00D641B1" w:rsidP="00D641B1">
            <w:pPr>
              <w:spacing w:line="36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D641B1">
              <w:rPr>
                <w:rFonts w:eastAsia="標楷體" w:hint="eastAsia"/>
                <w:sz w:val="18"/>
                <w:szCs w:val="18"/>
              </w:rPr>
              <w:t>草莓麵包</w:t>
            </w:r>
            <w:r w:rsidRPr="00D641B1">
              <w:rPr>
                <w:rFonts w:eastAsia="標楷體" w:hint="eastAsia"/>
                <w:sz w:val="18"/>
                <w:szCs w:val="18"/>
              </w:rPr>
              <w:t>+</w:t>
            </w:r>
            <w:r w:rsidR="006919D4">
              <w:rPr>
                <w:rFonts w:eastAsia="標楷體" w:hint="eastAsia"/>
                <w:sz w:val="18"/>
                <w:szCs w:val="18"/>
              </w:rPr>
              <w:t>豆漿</w:t>
            </w:r>
          </w:p>
        </w:tc>
        <w:tc>
          <w:tcPr>
            <w:tcW w:w="1133" w:type="dxa"/>
            <w:shd w:val="clear" w:color="auto" w:fill="FFFFFF"/>
            <w:vAlign w:val="center"/>
          </w:tcPr>
          <w:p w14:paraId="34F10BAD" w14:textId="6CB69111" w:rsidR="00D641B1" w:rsidRPr="007D5DB1" w:rsidRDefault="001618DC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五穀飯</w:t>
            </w:r>
          </w:p>
        </w:tc>
        <w:tc>
          <w:tcPr>
            <w:tcW w:w="1283" w:type="dxa"/>
            <w:shd w:val="clear" w:color="auto" w:fill="FFFFFF"/>
            <w:vAlign w:val="center"/>
          </w:tcPr>
          <w:p w14:paraId="1E59C204" w14:textId="01129159" w:rsidR="00D641B1" w:rsidRPr="007D5DB1" w:rsidRDefault="007C3080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color w:val="000000" w:themeColor="text1"/>
                <w:sz w:val="22"/>
                <w:szCs w:val="22"/>
              </w:rPr>
              <w:t>鮮菇滷雞腿</w:t>
            </w:r>
          </w:p>
        </w:tc>
        <w:tc>
          <w:tcPr>
            <w:tcW w:w="1278" w:type="dxa"/>
            <w:shd w:val="clear" w:color="auto" w:fill="FFFFFF"/>
            <w:vAlign w:val="center"/>
          </w:tcPr>
          <w:p w14:paraId="7474E8F2" w14:textId="424A64F2" w:rsidR="00D641B1" w:rsidRPr="007D5DB1" w:rsidRDefault="00A91BAE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清</w:t>
            </w:r>
            <w:proofErr w:type="gramStart"/>
            <w:r>
              <w:rPr>
                <w:rFonts w:eastAsia="標楷體" w:hint="eastAsia"/>
                <w:sz w:val="22"/>
                <w:szCs w:val="22"/>
              </w:rPr>
              <w:t>炒蒲瓜</w:t>
            </w:r>
            <w:proofErr w:type="gramEnd"/>
          </w:p>
        </w:tc>
        <w:tc>
          <w:tcPr>
            <w:tcW w:w="1139" w:type="dxa"/>
            <w:shd w:val="clear" w:color="auto" w:fill="FFFFFF"/>
            <w:vAlign w:val="center"/>
          </w:tcPr>
          <w:p w14:paraId="44196F6B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color w:val="000000"/>
                <w:sz w:val="22"/>
                <w:szCs w:val="22"/>
              </w:rPr>
              <w:t>時鮮蔬菜</w:t>
            </w:r>
          </w:p>
        </w:tc>
        <w:tc>
          <w:tcPr>
            <w:tcW w:w="1447" w:type="dxa"/>
            <w:shd w:val="clear" w:color="auto" w:fill="FFFFFF"/>
            <w:vAlign w:val="center"/>
          </w:tcPr>
          <w:p w14:paraId="1ED43E1B" w14:textId="45E822A7" w:rsidR="00D641B1" w:rsidRPr="007D5DB1" w:rsidRDefault="00A91BAE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紫菜</w:t>
            </w:r>
            <w:r w:rsidR="00D641B1">
              <w:rPr>
                <w:rFonts w:eastAsia="標楷體" w:hint="eastAsia"/>
                <w:sz w:val="22"/>
                <w:szCs w:val="22"/>
              </w:rPr>
              <w:t>蛋花湯</w:t>
            </w:r>
          </w:p>
        </w:tc>
        <w:tc>
          <w:tcPr>
            <w:tcW w:w="653" w:type="dxa"/>
            <w:shd w:val="clear" w:color="auto" w:fill="FFFFFF"/>
            <w:vAlign w:val="center"/>
          </w:tcPr>
          <w:p w14:paraId="4F5F4A4E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color w:val="000000"/>
                <w:sz w:val="22"/>
                <w:szCs w:val="22"/>
              </w:rPr>
              <w:t>水果</w:t>
            </w:r>
          </w:p>
        </w:tc>
        <w:tc>
          <w:tcPr>
            <w:tcW w:w="1549" w:type="dxa"/>
            <w:shd w:val="clear" w:color="auto" w:fill="FFFFFF"/>
            <w:vAlign w:val="center"/>
          </w:tcPr>
          <w:p w14:paraId="15B26A88" w14:textId="5E234928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color w:val="000000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榨菜肉絲</w:t>
            </w:r>
            <w:proofErr w:type="gramStart"/>
            <w:r>
              <w:rPr>
                <w:rFonts w:eastAsia="標楷體" w:hint="eastAsia"/>
                <w:sz w:val="22"/>
                <w:szCs w:val="22"/>
              </w:rPr>
              <w:t>麵</w:t>
            </w:r>
            <w:proofErr w:type="gramEnd"/>
          </w:p>
        </w:tc>
        <w:tc>
          <w:tcPr>
            <w:tcW w:w="1213" w:type="dxa"/>
            <w:shd w:val="clear" w:color="auto" w:fill="FFFFFF" w:themeFill="background1"/>
          </w:tcPr>
          <w:p w14:paraId="78AD8EDD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365" w:type="dxa"/>
            <w:shd w:val="clear" w:color="auto" w:fill="FFFFFF" w:themeFill="background1"/>
          </w:tcPr>
          <w:p w14:paraId="354E9B9D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213" w:type="dxa"/>
            <w:shd w:val="clear" w:color="auto" w:fill="FFFFFF" w:themeFill="background1"/>
          </w:tcPr>
          <w:p w14:paraId="23B49C18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213" w:type="dxa"/>
            <w:shd w:val="clear" w:color="auto" w:fill="FFFFFF" w:themeFill="background1"/>
          </w:tcPr>
          <w:p w14:paraId="62D51830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</w:tr>
      <w:tr w:rsidR="00D641B1" w:rsidRPr="00760246" w14:paraId="2C2DDE3A" w14:textId="77777777" w:rsidTr="00091BA1">
        <w:trPr>
          <w:trHeight w:val="235"/>
        </w:trPr>
        <w:tc>
          <w:tcPr>
            <w:tcW w:w="573" w:type="dxa"/>
            <w:shd w:val="clear" w:color="auto" w:fill="FFFFFF"/>
            <w:vAlign w:val="center"/>
          </w:tcPr>
          <w:p w14:paraId="4108F572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 w:hint="eastAsia"/>
                <w:sz w:val="22"/>
                <w:szCs w:val="22"/>
              </w:rPr>
              <w:t>4</w:t>
            </w:r>
          </w:p>
        </w:tc>
        <w:tc>
          <w:tcPr>
            <w:tcW w:w="802" w:type="dxa"/>
            <w:shd w:val="clear" w:color="auto" w:fill="FFFFFF"/>
            <w:vAlign w:val="center"/>
          </w:tcPr>
          <w:p w14:paraId="0FBCEB29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五</w:t>
            </w:r>
          </w:p>
        </w:tc>
        <w:tc>
          <w:tcPr>
            <w:tcW w:w="1339" w:type="dxa"/>
            <w:shd w:val="clear" w:color="auto" w:fill="FFFFFF"/>
            <w:vAlign w:val="center"/>
          </w:tcPr>
          <w:p w14:paraId="5D964814" w14:textId="315A9578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color w:val="000000"/>
                <w:sz w:val="22"/>
              </w:rPr>
            </w:pPr>
            <w:r w:rsidRPr="007D5DB1">
              <w:rPr>
                <w:rFonts w:eastAsia="標楷體"/>
                <w:sz w:val="20"/>
                <w:szCs w:val="20"/>
              </w:rPr>
              <w:t>蕃茄雞蛋</w:t>
            </w:r>
            <w:proofErr w:type="gramStart"/>
            <w:r w:rsidRPr="007D5DB1">
              <w:rPr>
                <w:rFonts w:eastAsia="標楷體"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4833" w:type="dxa"/>
            <w:gridSpan w:val="4"/>
            <w:shd w:val="clear" w:color="auto" w:fill="FFFFFF"/>
            <w:vAlign w:val="center"/>
          </w:tcPr>
          <w:p w14:paraId="69580C57" w14:textId="1B920451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color w:val="000000"/>
                <w:sz w:val="22"/>
              </w:rPr>
            </w:pPr>
            <w:r>
              <w:rPr>
                <w:rFonts w:eastAsia="標楷體" w:hint="eastAsia"/>
                <w:color w:val="000000"/>
                <w:sz w:val="22"/>
                <w:szCs w:val="22"/>
              </w:rPr>
              <w:t>咖哩雞肉飯</w:t>
            </w:r>
            <w:r w:rsidRPr="007D5DB1">
              <w:rPr>
                <w:rFonts w:eastAsia="標楷體"/>
                <w:color w:val="000000"/>
                <w:sz w:val="22"/>
                <w:szCs w:val="22"/>
              </w:rPr>
              <w:t>+</w:t>
            </w:r>
            <w:r w:rsidRPr="007D5DB1">
              <w:rPr>
                <w:rFonts w:eastAsia="標楷體"/>
                <w:color w:val="000000"/>
                <w:sz w:val="22"/>
                <w:szCs w:val="22"/>
              </w:rPr>
              <w:t>翠綠蔬菜</w:t>
            </w:r>
            <w:r w:rsidR="007C3080">
              <w:rPr>
                <w:rFonts w:eastAsia="標楷體" w:hint="eastAsia"/>
                <w:color w:val="000000"/>
                <w:sz w:val="22"/>
                <w:szCs w:val="22"/>
              </w:rPr>
              <w:t>+</w:t>
            </w:r>
            <w:r w:rsidR="007C3080">
              <w:rPr>
                <w:rFonts w:eastAsia="標楷體" w:hint="eastAsia"/>
                <w:color w:val="000000"/>
                <w:sz w:val="22"/>
                <w:szCs w:val="22"/>
              </w:rPr>
              <w:t>黃金滷蛋</w:t>
            </w:r>
          </w:p>
        </w:tc>
        <w:tc>
          <w:tcPr>
            <w:tcW w:w="1447" w:type="dxa"/>
            <w:shd w:val="clear" w:color="auto" w:fill="FFFFFF"/>
            <w:vAlign w:val="center"/>
          </w:tcPr>
          <w:p w14:paraId="71DE6714" w14:textId="3E81E250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玉米濃</w:t>
            </w:r>
            <w:r w:rsidRPr="007D5DB1">
              <w:rPr>
                <w:rFonts w:eastAsia="標楷體"/>
                <w:sz w:val="22"/>
                <w:szCs w:val="22"/>
              </w:rPr>
              <w:t>湯</w:t>
            </w:r>
          </w:p>
        </w:tc>
        <w:tc>
          <w:tcPr>
            <w:tcW w:w="653" w:type="dxa"/>
            <w:shd w:val="clear" w:color="auto" w:fill="FFFFFF"/>
            <w:vAlign w:val="center"/>
          </w:tcPr>
          <w:p w14:paraId="7C2565AB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color w:val="000000"/>
                <w:sz w:val="22"/>
                <w:szCs w:val="22"/>
              </w:rPr>
              <w:t>水果</w:t>
            </w:r>
          </w:p>
        </w:tc>
        <w:tc>
          <w:tcPr>
            <w:tcW w:w="1549" w:type="dxa"/>
            <w:shd w:val="clear" w:color="auto" w:fill="FFFFFF"/>
            <w:vAlign w:val="center"/>
          </w:tcPr>
          <w:p w14:paraId="41BA579E" w14:textId="5B02E42D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田園蔬菜粥</w:t>
            </w:r>
          </w:p>
        </w:tc>
        <w:tc>
          <w:tcPr>
            <w:tcW w:w="1213" w:type="dxa"/>
            <w:shd w:val="clear" w:color="auto" w:fill="FFFFFF" w:themeFill="background1"/>
          </w:tcPr>
          <w:p w14:paraId="24C0240A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365" w:type="dxa"/>
            <w:shd w:val="clear" w:color="auto" w:fill="FFFFFF" w:themeFill="background1"/>
          </w:tcPr>
          <w:p w14:paraId="7A334CBA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213" w:type="dxa"/>
            <w:shd w:val="clear" w:color="auto" w:fill="FFFFFF" w:themeFill="background1"/>
          </w:tcPr>
          <w:p w14:paraId="1D136526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213" w:type="dxa"/>
            <w:shd w:val="clear" w:color="auto" w:fill="FFFFFF" w:themeFill="background1"/>
          </w:tcPr>
          <w:p w14:paraId="0C1C13BD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</w:tr>
      <w:tr w:rsidR="00D641B1" w:rsidRPr="00760246" w14:paraId="2B6E4AAF" w14:textId="77777777" w:rsidTr="00091BA1">
        <w:trPr>
          <w:trHeight w:val="440"/>
        </w:trPr>
        <w:tc>
          <w:tcPr>
            <w:tcW w:w="573" w:type="dxa"/>
            <w:shd w:val="clear" w:color="auto" w:fill="FFFFFF" w:themeFill="background1"/>
            <w:vAlign w:val="center"/>
          </w:tcPr>
          <w:p w14:paraId="76B3231F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 w:hint="eastAsia"/>
                <w:sz w:val="22"/>
                <w:szCs w:val="22"/>
              </w:rPr>
              <w:t>7</w:t>
            </w:r>
          </w:p>
        </w:tc>
        <w:tc>
          <w:tcPr>
            <w:tcW w:w="802" w:type="dxa"/>
            <w:shd w:val="clear" w:color="auto" w:fill="FFFFFF" w:themeFill="background1"/>
            <w:vAlign w:val="center"/>
          </w:tcPr>
          <w:p w14:paraId="5157441D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proofErr w:type="gramStart"/>
            <w:r w:rsidRPr="007D5DB1">
              <w:rPr>
                <w:rFonts w:eastAsia="標楷體"/>
                <w:sz w:val="22"/>
                <w:szCs w:val="22"/>
              </w:rPr>
              <w:t>一</w:t>
            </w:r>
            <w:proofErr w:type="gramEnd"/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14:paraId="1BDCDD16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color w:val="000000"/>
                <w:sz w:val="22"/>
              </w:rPr>
            </w:pPr>
            <w:r w:rsidRPr="007D5DB1">
              <w:rPr>
                <w:rFonts w:eastAsia="標楷體"/>
                <w:color w:val="000000"/>
                <w:sz w:val="22"/>
                <w:szCs w:val="22"/>
              </w:rPr>
              <w:t>什錦冬粉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031A5296" w14:textId="6CEC1243" w:rsidR="00D641B1" w:rsidRPr="007D5DB1" w:rsidRDefault="001618DC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白米飯</w:t>
            </w:r>
          </w:p>
        </w:tc>
        <w:tc>
          <w:tcPr>
            <w:tcW w:w="1283" w:type="dxa"/>
            <w:shd w:val="clear" w:color="auto" w:fill="FFFFFF" w:themeFill="background1"/>
            <w:vAlign w:val="center"/>
          </w:tcPr>
          <w:p w14:paraId="23DF03CF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proofErr w:type="gramStart"/>
            <w:r w:rsidRPr="007D5DB1">
              <w:rPr>
                <w:rFonts w:eastAsia="標楷體"/>
                <w:sz w:val="22"/>
                <w:szCs w:val="22"/>
              </w:rPr>
              <w:t>南瓜蒸肉</w:t>
            </w:r>
            <w:proofErr w:type="gramEnd"/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3DA1E256" w14:textId="7D69F5EE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洋蔥炒蛋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0674C853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color w:val="000000"/>
                <w:sz w:val="22"/>
                <w:szCs w:val="22"/>
              </w:rPr>
              <w:t>時鮮蔬菜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935CBC7" w14:textId="63379625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薑絲</w:t>
            </w:r>
            <w:proofErr w:type="gramStart"/>
            <w:r>
              <w:rPr>
                <w:rFonts w:eastAsia="標楷體" w:hint="eastAsia"/>
                <w:sz w:val="22"/>
                <w:szCs w:val="22"/>
              </w:rPr>
              <w:t>海帶芽</w:t>
            </w:r>
            <w:r w:rsidRPr="007D5DB1">
              <w:rPr>
                <w:rFonts w:eastAsia="標楷體"/>
                <w:sz w:val="22"/>
                <w:szCs w:val="22"/>
              </w:rPr>
              <w:t>湯</w:t>
            </w:r>
            <w:proofErr w:type="gramEnd"/>
          </w:p>
        </w:tc>
        <w:tc>
          <w:tcPr>
            <w:tcW w:w="653" w:type="dxa"/>
            <w:shd w:val="clear" w:color="auto" w:fill="FFFFFF" w:themeFill="background1"/>
            <w:vAlign w:val="center"/>
          </w:tcPr>
          <w:p w14:paraId="2FD770E7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color w:val="000000"/>
                <w:sz w:val="22"/>
                <w:szCs w:val="22"/>
              </w:rPr>
              <w:t>水果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77131F10" w14:textId="6D276713" w:rsidR="00D641B1" w:rsidRPr="007D5DB1" w:rsidRDefault="004824CC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肉羹</w:t>
            </w:r>
            <w:proofErr w:type="gramStart"/>
            <w:r w:rsidR="00D641B1">
              <w:rPr>
                <w:rFonts w:eastAsia="標楷體" w:hint="eastAsia"/>
                <w:sz w:val="22"/>
                <w:szCs w:val="22"/>
              </w:rPr>
              <w:t>麵</w:t>
            </w:r>
            <w:proofErr w:type="gramEnd"/>
          </w:p>
        </w:tc>
        <w:tc>
          <w:tcPr>
            <w:tcW w:w="1213" w:type="dxa"/>
            <w:shd w:val="clear" w:color="auto" w:fill="FFFFFF" w:themeFill="background1"/>
          </w:tcPr>
          <w:p w14:paraId="339B9E27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365" w:type="dxa"/>
            <w:shd w:val="clear" w:color="auto" w:fill="FFFFFF" w:themeFill="background1"/>
          </w:tcPr>
          <w:p w14:paraId="740F0306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213" w:type="dxa"/>
            <w:shd w:val="clear" w:color="auto" w:fill="FFFFFF" w:themeFill="background1"/>
          </w:tcPr>
          <w:p w14:paraId="7EF3FA9B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213" w:type="dxa"/>
            <w:shd w:val="clear" w:color="auto" w:fill="FFFFFF" w:themeFill="background1"/>
          </w:tcPr>
          <w:p w14:paraId="70E20F35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</w:tr>
      <w:tr w:rsidR="00D641B1" w:rsidRPr="00760246" w14:paraId="588DB73E" w14:textId="77777777" w:rsidTr="00091BA1">
        <w:trPr>
          <w:trHeight w:val="351"/>
        </w:trPr>
        <w:tc>
          <w:tcPr>
            <w:tcW w:w="573" w:type="dxa"/>
            <w:shd w:val="clear" w:color="auto" w:fill="FFFFFF" w:themeFill="background1"/>
            <w:vAlign w:val="center"/>
          </w:tcPr>
          <w:p w14:paraId="4133DABD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 w:hint="eastAsia"/>
                <w:sz w:val="22"/>
                <w:szCs w:val="22"/>
              </w:rPr>
              <w:t>8</w:t>
            </w:r>
          </w:p>
        </w:tc>
        <w:tc>
          <w:tcPr>
            <w:tcW w:w="802" w:type="dxa"/>
            <w:shd w:val="clear" w:color="auto" w:fill="FFFFFF" w:themeFill="background1"/>
            <w:vAlign w:val="center"/>
          </w:tcPr>
          <w:p w14:paraId="7D5B6337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二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14:paraId="35FA3E06" w14:textId="572A50CB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color w:val="000000"/>
                <w:sz w:val="22"/>
              </w:rPr>
            </w:pPr>
            <w:r>
              <w:rPr>
                <w:rFonts w:eastAsia="標楷體" w:hint="eastAsia"/>
                <w:color w:val="000000" w:themeColor="text1"/>
                <w:sz w:val="22"/>
                <w:szCs w:val="22"/>
              </w:rPr>
              <w:t>陽</w:t>
            </w:r>
            <w:r w:rsidRPr="007D5DB1">
              <w:rPr>
                <w:rFonts w:eastAsia="標楷體"/>
                <w:color w:val="000000" w:themeColor="text1"/>
                <w:sz w:val="22"/>
                <w:szCs w:val="22"/>
              </w:rPr>
              <w:t>春麵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5C2A4E8F" w14:textId="0E1CBBF6" w:rsidR="00D641B1" w:rsidRPr="007D5DB1" w:rsidRDefault="001618DC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五穀飯</w:t>
            </w:r>
          </w:p>
        </w:tc>
        <w:tc>
          <w:tcPr>
            <w:tcW w:w="1283" w:type="dxa"/>
            <w:shd w:val="clear" w:color="auto" w:fill="FFFFFF" w:themeFill="background1"/>
            <w:vAlign w:val="center"/>
          </w:tcPr>
          <w:p w14:paraId="5E14B0BE" w14:textId="16C0744F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color w:val="000000"/>
                <w:sz w:val="22"/>
              </w:rPr>
            </w:pPr>
            <w:r>
              <w:rPr>
                <w:rFonts w:eastAsia="標楷體" w:hint="eastAsia"/>
                <w:color w:val="000000"/>
                <w:sz w:val="22"/>
                <w:szCs w:val="22"/>
              </w:rPr>
              <w:t>梅干扣肉</w:t>
            </w: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5ACD5F55" w14:textId="48F11691" w:rsidR="00D641B1" w:rsidRPr="007D5DB1" w:rsidRDefault="007C3080" w:rsidP="00D641B1">
            <w:pPr>
              <w:spacing w:line="360" w:lineRule="exact"/>
              <w:jc w:val="center"/>
              <w:rPr>
                <w:rFonts w:eastAsia="標楷體"/>
                <w:color w:val="000000"/>
                <w:sz w:val="22"/>
              </w:rPr>
            </w:pPr>
            <w:r>
              <w:rPr>
                <w:rFonts w:eastAsia="標楷體" w:hint="eastAsia"/>
                <w:color w:val="000000"/>
                <w:sz w:val="22"/>
              </w:rPr>
              <w:t>炒甜不辣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13CF38D1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color w:val="000000"/>
                <w:sz w:val="22"/>
              </w:rPr>
            </w:pPr>
            <w:r w:rsidRPr="007D5DB1">
              <w:rPr>
                <w:rFonts w:eastAsia="標楷體"/>
                <w:color w:val="000000"/>
                <w:sz w:val="22"/>
                <w:szCs w:val="22"/>
              </w:rPr>
              <w:t>時鮮蔬菜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FC363D9" w14:textId="50C3F333" w:rsidR="00D641B1" w:rsidRPr="007D5DB1" w:rsidRDefault="005A3775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紫菜蛋花湯</w:t>
            </w:r>
          </w:p>
        </w:tc>
        <w:tc>
          <w:tcPr>
            <w:tcW w:w="653" w:type="dxa"/>
            <w:shd w:val="clear" w:color="auto" w:fill="FFFFFF" w:themeFill="background1"/>
            <w:vAlign w:val="center"/>
          </w:tcPr>
          <w:p w14:paraId="55DA3EF7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color w:val="000000"/>
                <w:sz w:val="22"/>
                <w:szCs w:val="22"/>
              </w:rPr>
              <w:t>水果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30AE8058" w14:textId="2AC9D0A5" w:rsidR="00D641B1" w:rsidRPr="00D641B1" w:rsidRDefault="005816C7" w:rsidP="00D641B1">
            <w:pPr>
              <w:spacing w:line="360" w:lineRule="exact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蔥花</w:t>
            </w:r>
            <w:r w:rsidR="00D641B1" w:rsidRPr="00D641B1">
              <w:rPr>
                <w:rFonts w:eastAsia="標楷體" w:hint="eastAsia"/>
                <w:sz w:val="20"/>
                <w:szCs w:val="20"/>
              </w:rPr>
              <w:t>麵包</w:t>
            </w:r>
            <w:r w:rsidR="00D641B1" w:rsidRPr="00D641B1">
              <w:rPr>
                <w:rFonts w:eastAsia="標楷體" w:hint="eastAsia"/>
                <w:sz w:val="20"/>
                <w:szCs w:val="20"/>
              </w:rPr>
              <w:t>+</w:t>
            </w:r>
            <w:r w:rsidR="00BB1235">
              <w:rPr>
                <w:rFonts w:eastAsia="標楷體" w:hint="eastAsia"/>
                <w:sz w:val="20"/>
                <w:szCs w:val="20"/>
              </w:rPr>
              <w:t>豆</w:t>
            </w:r>
            <w:r w:rsidR="00D641B1" w:rsidRPr="00D641B1">
              <w:rPr>
                <w:rFonts w:eastAsia="標楷體" w:hint="eastAsia"/>
                <w:sz w:val="20"/>
                <w:szCs w:val="20"/>
              </w:rPr>
              <w:t>漿</w:t>
            </w:r>
          </w:p>
        </w:tc>
        <w:tc>
          <w:tcPr>
            <w:tcW w:w="1213" w:type="dxa"/>
            <w:shd w:val="clear" w:color="auto" w:fill="FFFFFF" w:themeFill="background1"/>
          </w:tcPr>
          <w:p w14:paraId="317E780D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365" w:type="dxa"/>
            <w:shd w:val="clear" w:color="auto" w:fill="FFFFFF" w:themeFill="background1"/>
          </w:tcPr>
          <w:p w14:paraId="5BD05A85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213" w:type="dxa"/>
            <w:shd w:val="clear" w:color="auto" w:fill="FFFFFF" w:themeFill="background1"/>
          </w:tcPr>
          <w:p w14:paraId="632D8B50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213" w:type="dxa"/>
            <w:shd w:val="clear" w:color="auto" w:fill="FFFFFF" w:themeFill="background1"/>
          </w:tcPr>
          <w:p w14:paraId="65466496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</w:tr>
      <w:tr w:rsidR="00D641B1" w:rsidRPr="00760246" w14:paraId="537C00FE" w14:textId="77777777" w:rsidTr="00091BA1">
        <w:trPr>
          <w:trHeight w:val="355"/>
        </w:trPr>
        <w:tc>
          <w:tcPr>
            <w:tcW w:w="573" w:type="dxa"/>
            <w:shd w:val="clear" w:color="auto" w:fill="FFFFFF" w:themeFill="background1"/>
            <w:vAlign w:val="center"/>
          </w:tcPr>
          <w:p w14:paraId="4FBB9CD0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 w:hint="eastAsia"/>
                <w:sz w:val="22"/>
                <w:szCs w:val="22"/>
              </w:rPr>
              <w:t>9</w:t>
            </w:r>
          </w:p>
        </w:tc>
        <w:tc>
          <w:tcPr>
            <w:tcW w:w="802" w:type="dxa"/>
            <w:shd w:val="clear" w:color="auto" w:fill="FFFFFF" w:themeFill="background1"/>
            <w:vAlign w:val="center"/>
          </w:tcPr>
          <w:p w14:paraId="6B7BC8DA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三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14:paraId="06D5459D" w14:textId="62993BEC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color w:val="000000"/>
                <w:sz w:val="22"/>
                <w:szCs w:val="22"/>
              </w:rPr>
              <w:t>皮蛋瘦肉</w:t>
            </w:r>
            <w:r w:rsidRPr="007D5DB1">
              <w:rPr>
                <w:rFonts w:eastAsia="標楷體"/>
                <w:color w:val="000000"/>
                <w:sz w:val="22"/>
                <w:szCs w:val="22"/>
              </w:rPr>
              <w:t>粥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3EDC5999" w14:textId="1808680C" w:rsidR="00D641B1" w:rsidRPr="007D5DB1" w:rsidRDefault="001618DC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白米飯</w:t>
            </w:r>
          </w:p>
        </w:tc>
        <w:tc>
          <w:tcPr>
            <w:tcW w:w="1283" w:type="dxa"/>
            <w:shd w:val="clear" w:color="auto" w:fill="FFFFFF" w:themeFill="background1"/>
            <w:vAlign w:val="center"/>
          </w:tcPr>
          <w:p w14:paraId="266619F3" w14:textId="036407FB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color w:val="000000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咖哩雞肉</w:t>
            </w: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35FE512D" w14:textId="4490A239" w:rsidR="00D641B1" w:rsidRPr="00AC2F23" w:rsidRDefault="004824CC" w:rsidP="00D641B1">
            <w:pPr>
              <w:spacing w:line="36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>
              <w:rPr>
                <w:rFonts w:eastAsia="標楷體" w:hint="eastAsia"/>
                <w:sz w:val="22"/>
                <w:szCs w:val="22"/>
              </w:rPr>
              <w:t>黃金滷蛋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787CF347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color w:val="000000"/>
                <w:sz w:val="22"/>
              </w:rPr>
            </w:pPr>
            <w:r w:rsidRPr="007D5DB1">
              <w:rPr>
                <w:rFonts w:eastAsia="標楷體"/>
                <w:color w:val="000000"/>
                <w:sz w:val="22"/>
                <w:szCs w:val="22"/>
              </w:rPr>
              <w:t>時鮮蔬菜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6C8DD304" w14:textId="1020150B" w:rsidR="00D641B1" w:rsidRPr="007D5DB1" w:rsidRDefault="005A3775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白菜豆腐湯</w:t>
            </w:r>
          </w:p>
        </w:tc>
        <w:tc>
          <w:tcPr>
            <w:tcW w:w="653" w:type="dxa"/>
            <w:shd w:val="clear" w:color="auto" w:fill="FFFFFF" w:themeFill="background1"/>
            <w:vAlign w:val="center"/>
          </w:tcPr>
          <w:p w14:paraId="17E533C5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color w:val="000000"/>
                <w:sz w:val="22"/>
                <w:szCs w:val="22"/>
              </w:rPr>
              <w:t>水果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4EFFD505" w14:textId="7517C603" w:rsidR="00D641B1" w:rsidRPr="007D5DB1" w:rsidRDefault="004824CC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地瓜</w:t>
            </w:r>
            <w:r w:rsidR="00D641B1">
              <w:rPr>
                <w:rFonts w:eastAsia="標楷體" w:hint="eastAsia"/>
                <w:sz w:val="22"/>
                <w:szCs w:val="22"/>
              </w:rPr>
              <w:t>綠豆湯</w:t>
            </w:r>
          </w:p>
        </w:tc>
        <w:tc>
          <w:tcPr>
            <w:tcW w:w="1213" w:type="dxa"/>
            <w:shd w:val="clear" w:color="auto" w:fill="FFFFFF" w:themeFill="background1"/>
          </w:tcPr>
          <w:p w14:paraId="479C1375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365" w:type="dxa"/>
            <w:shd w:val="clear" w:color="auto" w:fill="FFFFFF" w:themeFill="background1"/>
          </w:tcPr>
          <w:p w14:paraId="49A345E5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213" w:type="dxa"/>
            <w:shd w:val="clear" w:color="auto" w:fill="FFFFFF" w:themeFill="background1"/>
          </w:tcPr>
          <w:p w14:paraId="17BD4C98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213" w:type="dxa"/>
            <w:shd w:val="clear" w:color="auto" w:fill="FFFFFF" w:themeFill="background1"/>
          </w:tcPr>
          <w:p w14:paraId="543013FF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</w:tr>
      <w:tr w:rsidR="00D641B1" w:rsidRPr="00760246" w14:paraId="44810B80" w14:textId="77777777" w:rsidTr="00091BA1">
        <w:trPr>
          <w:trHeight w:val="227"/>
        </w:trPr>
        <w:tc>
          <w:tcPr>
            <w:tcW w:w="573" w:type="dxa"/>
            <w:shd w:val="clear" w:color="auto" w:fill="FFFFFF" w:themeFill="background1"/>
            <w:vAlign w:val="center"/>
          </w:tcPr>
          <w:p w14:paraId="573EE491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 w:hint="eastAsia"/>
                <w:sz w:val="22"/>
                <w:szCs w:val="22"/>
              </w:rPr>
              <w:t>1</w:t>
            </w:r>
            <w:r w:rsidRPr="007D5DB1">
              <w:rPr>
                <w:rFonts w:eastAsia="標楷體"/>
                <w:sz w:val="22"/>
                <w:szCs w:val="22"/>
              </w:rPr>
              <w:t>0</w:t>
            </w:r>
          </w:p>
        </w:tc>
        <w:tc>
          <w:tcPr>
            <w:tcW w:w="802" w:type="dxa"/>
            <w:shd w:val="clear" w:color="auto" w:fill="FFFFFF" w:themeFill="background1"/>
            <w:vAlign w:val="center"/>
          </w:tcPr>
          <w:p w14:paraId="22D375C7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四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14:paraId="255A2ABC" w14:textId="372ED10F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餐包</w:t>
            </w:r>
            <w:r w:rsidRPr="007D5DB1">
              <w:rPr>
                <w:rFonts w:eastAsia="標楷體"/>
                <w:sz w:val="22"/>
                <w:szCs w:val="22"/>
              </w:rPr>
              <w:t>+</w:t>
            </w:r>
            <w:r w:rsidR="007C3080">
              <w:rPr>
                <w:rFonts w:eastAsia="標楷體" w:hint="eastAsia"/>
                <w:sz w:val="22"/>
                <w:szCs w:val="22"/>
              </w:rPr>
              <w:t>牛</w:t>
            </w:r>
            <w:r w:rsidR="006919D4">
              <w:rPr>
                <w:rFonts w:eastAsia="標楷體" w:hint="eastAsia"/>
                <w:sz w:val="22"/>
                <w:szCs w:val="22"/>
              </w:rPr>
              <w:t>奶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0F26472A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五穀飯</w:t>
            </w:r>
          </w:p>
        </w:tc>
        <w:tc>
          <w:tcPr>
            <w:tcW w:w="1283" w:type="dxa"/>
            <w:shd w:val="clear" w:color="auto" w:fill="FFFFFF" w:themeFill="background1"/>
            <w:vAlign w:val="center"/>
          </w:tcPr>
          <w:p w14:paraId="4A84DA11" w14:textId="24AD1653" w:rsidR="00D641B1" w:rsidRPr="007D5DB1" w:rsidRDefault="007C3080" w:rsidP="00D641B1">
            <w:pPr>
              <w:spacing w:line="360" w:lineRule="exact"/>
              <w:jc w:val="center"/>
              <w:rPr>
                <w:rFonts w:eastAsia="標楷體"/>
                <w:color w:val="000000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燒雞肉</w:t>
            </w: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65AEA6C6" w14:textId="79AC90BD" w:rsidR="00D641B1" w:rsidRPr="007D5DB1" w:rsidRDefault="001618DC" w:rsidP="00D641B1">
            <w:pPr>
              <w:spacing w:line="360" w:lineRule="exact"/>
              <w:jc w:val="center"/>
              <w:rPr>
                <w:rFonts w:eastAsia="標楷體"/>
                <w:color w:val="000000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茄</w:t>
            </w:r>
            <w:proofErr w:type="gramStart"/>
            <w:r>
              <w:rPr>
                <w:rFonts w:eastAsia="標楷體" w:hint="eastAsia"/>
                <w:sz w:val="22"/>
                <w:szCs w:val="22"/>
              </w:rPr>
              <w:t>汁豆包</w:t>
            </w:r>
            <w:proofErr w:type="gramEnd"/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7840E9A5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color w:val="000000"/>
                <w:sz w:val="22"/>
              </w:rPr>
            </w:pPr>
            <w:r w:rsidRPr="007D5DB1">
              <w:rPr>
                <w:rFonts w:eastAsia="標楷體"/>
                <w:color w:val="000000"/>
                <w:sz w:val="22"/>
                <w:szCs w:val="22"/>
              </w:rPr>
              <w:t>時鮮蔬菜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6D505879" w14:textId="581F1852" w:rsidR="00D641B1" w:rsidRPr="007D5DB1" w:rsidRDefault="004824CC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香菇</w:t>
            </w:r>
            <w:r w:rsidR="00D641B1" w:rsidRPr="007D5DB1">
              <w:rPr>
                <w:rFonts w:eastAsia="標楷體"/>
                <w:sz w:val="22"/>
                <w:szCs w:val="22"/>
              </w:rPr>
              <w:t>雞湯</w:t>
            </w:r>
          </w:p>
        </w:tc>
        <w:tc>
          <w:tcPr>
            <w:tcW w:w="653" w:type="dxa"/>
            <w:shd w:val="clear" w:color="auto" w:fill="FFFFFF" w:themeFill="background1"/>
            <w:vAlign w:val="center"/>
          </w:tcPr>
          <w:p w14:paraId="3E5F0BC6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color w:val="000000"/>
                <w:sz w:val="22"/>
                <w:szCs w:val="22"/>
              </w:rPr>
              <w:t>水果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5F538178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香菇</w:t>
            </w:r>
            <w:proofErr w:type="gramStart"/>
            <w:r w:rsidRPr="007D5DB1">
              <w:rPr>
                <w:rFonts w:eastAsia="標楷體"/>
                <w:sz w:val="22"/>
                <w:szCs w:val="22"/>
              </w:rPr>
              <w:t>肉末粥</w:t>
            </w:r>
            <w:proofErr w:type="gramEnd"/>
          </w:p>
        </w:tc>
        <w:tc>
          <w:tcPr>
            <w:tcW w:w="1213" w:type="dxa"/>
            <w:shd w:val="clear" w:color="auto" w:fill="FFFFFF" w:themeFill="background1"/>
          </w:tcPr>
          <w:p w14:paraId="219AD0EE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365" w:type="dxa"/>
            <w:shd w:val="clear" w:color="auto" w:fill="FFFFFF" w:themeFill="background1"/>
          </w:tcPr>
          <w:p w14:paraId="4B4E095C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213" w:type="dxa"/>
            <w:shd w:val="clear" w:color="auto" w:fill="FFFFFF" w:themeFill="background1"/>
          </w:tcPr>
          <w:p w14:paraId="0BC9F288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213" w:type="dxa"/>
            <w:shd w:val="clear" w:color="auto" w:fill="FFFFFF" w:themeFill="background1"/>
          </w:tcPr>
          <w:p w14:paraId="5D69F24B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</w:tr>
      <w:tr w:rsidR="00D641B1" w:rsidRPr="00760246" w14:paraId="3D90056F" w14:textId="77777777" w:rsidTr="00091BA1">
        <w:trPr>
          <w:trHeight w:val="353"/>
        </w:trPr>
        <w:tc>
          <w:tcPr>
            <w:tcW w:w="573" w:type="dxa"/>
            <w:shd w:val="clear" w:color="auto" w:fill="FFFFFF" w:themeFill="background1"/>
            <w:vAlign w:val="center"/>
          </w:tcPr>
          <w:p w14:paraId="25A308B1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 w:hint="eastAsia"/>
                <w:sz w:val="22"/>
                <w:szCs w:val="22"/>
              </w:rPr>
              <w:t>1</w:t>
            </w:r>
            <w:r w:rsidRPr="007D5DB1">
              <w:rPr>
                <w:rFonts w:eastAsia="標楷體"/>
                <w:sz w:val="22"/>
                <w:szCs w:val="22"/>
              </w:rPr>
              <w:t>1</w:t>
            </w:r>
          </w:p>
        </w:tc>
        <w:tc>
          <w:tcPr>
            <w:tcW w:w="802" w:type="dxa"/>
            <w:shd w:val="clear" w:color="auto" w:fill="FFFFFF" w:themeFill="background1"/>
            <w:vAlign w:val="center"/>
          </w:tcPr>
          <w:p w14:paraId="7A9123F2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五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14:paraId="2D1CFD37" w14:textId="2523974A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鮮菇絲瓜粥</w:t>
            </w:r>
          </w:p>
        </w:tc>
        <w:tc>
          <w:tcPr>
            <w:tcW w:w="4833" w:type="dxa"/>
            <w:gridSpan w:val="4"/>
            <w:shd w:val="clear" w:color="auto" w:fill="FFFFFF" w:themeFill="background1"/>
            <w:vAlign w:val="center"/>
          </w:tcPr>
          <w:p w14:paraId="4C2AFC06" w14:textId="654AE167" w:rsidR="00D641B1" w:rsidRPr="007D5DB1" w:rsidRDefault="00D641B1" w:rsidP="00D641B1">
            <w:pPr>
              <w:spacing w:line="360" w:lineRule="exact"/>
              <w:jc w:val="center"/>
              <w:rPr>
                <w:rFonts w:eastAsia="標楷體" w:hint="eastAsia"/>
                <w:sz w:val="22"/>
              </w:rPr>
            </w:pPr>
            <w:r>
              <w:rPr>
                <w:rFonts w:eastAsia="標楷體" w:hint="eastAsia"/>
                <w:color w:val="000000"/>
                <w:sz w:val="22"/>
                <w:szCs w:val="22"/>
              </w:rPr>
              <w:t>中華炒麵</w:t>
            </w:r>
            <w:r w:rsidRPr="007D5DB1">
              <w:rPr>
                <w:rFonts w:eastAsia="標楷體"/>
                <w:color w:val="000000"/>
                <w:sz w:val="22"/>
                <w:szCs w:val="22"/>
              </w:rPr>
              <w:t>+</w:t>
            </w:r>
            <w:r w:rsidRPr="007D5DB1">
              <w:rPr>
                <w:rFonts w:eastAsia="標楷體"/>
                <w:color w:val="000000"/>
                <w:sz w:val="22"/>
                <w:szCs w:val="22"/>
              </w:rPr>
              <w:t>翠綠蔬菜</w:t>
            </w:r>
            <w:r w:rsidR="004824CC">
              <w:rPr>
                <w:rFonts w:eastAsia="標楷體" w:hint="eastAsia"/>
                <w:color w:val="000000"/>
                <w:sz w:val="22"/>
                <w:szCs w:val="22"/>
              </w:rPr>
              <w:t>+</w:t>
            </w:r>
            <w:r w:rsidR="004824CC">
              <w:rPr>
                <w:rFonts w:eastAsia="標楷體" w:hint="eastAsia"/>
                <w:color w:val="000000"/>
                <w:sz w:val="22"/>
                <w:szCs w:val="22"/>
              </w:rPr>
              <w:t>香</w:t>
            </w:r>
            <w:proofErr w:type="gramStart"/>
            <w:r w:rsidR="004824CC">
              <w:rPr>
                <w:rFonts w:eastAsia="標楷體" w:hint="eastAsia"/>
                <w:color w:val="000000"/>
                <w:sz w:val="22"/>
                <w:szCs w:val="22"/>
              </w:rPr>
              <w:t>酥雞卷</w:t>
            </w:r>
            <w:proofErr w:type="gramEnd"/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2813523D" w14:textId="06C3B3E4" w:rsidR="00D641B1" w:rsidRPr="007D5DB1" w:rsidRDefault="00D641B1" w:rsidP="00D641B1">
            <w:pPr>
              <w:spacing w:line="360" w:lineRule="exact"/>
              <w:ind w:firstLineChars="50" w:firstLine="110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菌菇湯</w:t>
            </w:r>
          </w:p>
        </w:tc>
        <w:tc>
          <w:tcPr>
            <w:tcW w:w="653" w:type="dxa"/>
            <w:shd w:val="clear" w:color="auto" w:fill="FFFFFF" w:themeFill="background1"/>
            <w:vAlign w:val="center"/>
          </w:tcPr>
          <w:p w14:paraId="0846C2C2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color w:val="000000"/>
                <w:sz w:val="22"/>
                <w:szCs w:val="22"/>
              </w:rPr>
              <w:t>水果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1DAA42BA" w14:textId="4281F8C5" w:rsidR="00D641B1" w:rsidRPr="007D5DB1" w:rsidRDefault="004824CC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藍</w:t>
            </w:r>
            <w:proofErr w:type="gramStart"/>
            <w:r>
              <w:rPr>
                <w:rFonts w:eastAsia="標楷體" w:hint="eastAsia"/>
                <w:sz w:val="22"/>
                <w:szCs w:val="22"/>
              </w:rPr>
              <w:t>莓</w:t>
            </w:r>
            <w:proofErr w:type="gramEnd"/>
            <w:r>
              <w:rPr>
                <w:rFonts w:eastAsia="標楷體" w:hint="eastAsia"/>
                <w:sz w:val="22"/>
                <w:szCs w:val="22"/>
              </w:rPr>
              <w:t>麵包</w:t>
            </w:r>
            <w:r>
              <w:rPr>
                <w:rFonts w:eastAsia="標楷體" w:hint="eastAsia"/>
                <w:sz w:val="22"/>
                <w:szCs w:val="22"/>
              </w:rPr>
              <w:t>+</w:t>
            </w:r>
            <w:r>
              <w:rPr>
                <w:rFonts w:eastAsia="標楷體" w:hint="eastAsia"/>
                <w:sz w:val="22"/>
                <w:szCs w:val="22"/>
              </w:rPr>
              <w:t>米漿</w:t>
            </w:r>
          </w:p>
        </w:tc>
        <w:tc>
          <w:tcPr>
            <w:tcW w:w="1213" w:type="dxa"/>
            <w:shd w:val="clear" w:color="auto" w:fill="FFFFFF" w:themeFill="background1"/>
          </w:tcPr>
          <w:p w14:paraId="27CEA087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365" w:type="dxa"/>
            <w:shd w:val="clear" w:color="auto" w:fill="FFFFFF" w:themeFill="background1"/>
          </w:tcPr>
          <w:p w14:paraId="3CF13568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213" w:type="dxa"/>
            <w:shd w:val="clear" w:color="auto" w:fill="FFFFFF" w:themeFill="background1"/>
          </w:tcPr>
          <w:p w14:paraId="0C9AB2DF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213" w:type="dxa"/>
            <w:shd w:val="clear" w:color="auto" w:fill="FFFFFF" w:themeFill="background1"/>
          </w:tcPr>
          <w:p w14:paraId="25CCD18E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</w:tr>
      <w:tr w:rsidR="00D641B1" w:rsidRPr="00760246" w14:paraId="52B23898" w14:textId="77777777" w:rsidTr="00091BA1">
        <w:trPr>
          <w:trHeight w:val="232"/>
        </w:trPr>
        <w:tc>
          <w:tcPr>
            <w:tcW w:w="573" w:type="dxa"/>
            <w:shd w:val="clear" w:color="auto" w:fill="FFFFFF"/>
            <w:vAlign w:val="center"/>
          </w:tcPr>
          <w:p w14:paraId="592D4CCA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 w:hint="eastAsia"/>
                <w:sz w:val="22"/>
                <w:szCs w:val="22"/>
              </w:rPr>
              <w:t>1</w:t>
            </w:r>
            <w:r w:rsidRPr="007D5DB1">
              <w:rPr>
                <w:rFonts w:eastAsia="標楷體"/>
                <w:sz w:val="22"/>
                <w:szCs w:val="22"/>
              </w:rPr>
              <w:t>4</w:t>
            </w:r>
          </w:p>
        </w:tc>
        <w:tc>
          <w:tcPr>
            <w:tcW w:w="802" w:type="dxa"/>
            <w:shd w:val="clear" w:color="auto" w:fill="FFFFFF"/>
            <w:vAlign w:val="center"/>
          </w:tcPr>
          <w:p w14:paraId="39E7B694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proofErr w:type="gramStart"/>
            <w:r w:rsidRPr="007D5DB1">
              <w:rPr>
                <w:rFonts w:eastAsia="標楷體"/>
                <w:sz w:val="22"/>
                <w:szCs w:val="22"/>
              </w:rPr>
              <w:t>一</w:t>
            </w:r>
            <w:proofErr w:type="gramEnd"/>
          </w:p>
        </w:tc>
        <w:tc>
          <w:tcPr>
            <w:tcW w:w="1339" w:type="dxa"/>
            <w:shd w:val="clear" w:color="auto" w:fill="FFFFFF"/>
            <w:vAlign w:val="center"/>
          </w:tcPr>
          <w:p w14:paraId="09541367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玉米雞</w:t>
            </w:r>
            <w:proofErr w:type="gramStart"/>
            <w:r w:rsidRPr="007D5DB1">
              <w:rPr>
                <w:rFonts w:eastAsia="標楷體"/>
                <w:sz w:val="22"/>
                <w:szCs w:val="22"/>
              </w:rPr>
              <w:t>茸</w:t>
            </w:r>
            <w:proofErr w:type="gramEnd"/>
            <w:r w:rsidRPr="007D5DB1">
              <w:rPr>
                <w:rFonts w:eastAsia="標楷體"/>
                <w:sz w:val="22"/>
                <w:szCs w:val="22"/>
              </w:rPr>
              <w:t>粥</w:t>
            </w:r>
          </w:p>
        </w:tc>
        <w:tc>
          <w:tcPr>
            <w:tcW w:w="1133" w:type="dxa"/>
            <w:shd w:val="clear" w:color="auto" w:fill="FFFFFF"/>
            <w:vAlign w:val="center"/>
          </w:tcPr>
          <w:p w14:paraId="7978FC67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白米飯</w:t>
            </w:r>
          </w:p>
        </w:tc>
        <w:tc>
          <w:tcPr>
            <w:tcW w:w="1283" w:type="dxa"/>
            <w:shd w:val="clear" w:color="auto" w:fill="FFFFFF"/>
            <w:vAlign w:val="center"/>
          </w:tcPr>
          <w:p w14:paraId="3177FF25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三杯雞肉</w:t>
            </w:r>
          </w:p>
        </w:tc>
        <w:tc>
          <w:tcPr>
            <w:tcW w:w="1278" w:type="dxa"/>
            <w:shd w:val="clear" w:color="auto" w:fill="FFFFFF"/>
            <w:vAlign w:val="center"/>
          </w:tcPr>
          <w:p w14:paraId="6383EE81" w14:textId="52769A66" w:rsidR="00D641B1" w:rsidRPr="007D5DB1" w:rsidRDefault="001618DC" w:rsidP="00D641B1">
            <w:pPr>
              <w:adjustRightInd w:val="0"/>
              <w:snapToGrid w:val="0"/>
              <w:spacing w:line="36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紅蘿蔔炒蛋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5761B051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color w:val="000000"/>
                <w:sz w:val="22"/>
              </w:rPr>
            </w:pPr>
            <w:r w:rsidRPr="007D5DB1">
              <w:rPr>
                <w:rFonts w:eastAsia="標楷體"/>
                <w:color w:val="000000"/>
                <w:sz w:val="22"/>
                <w:szCs w:val="22"/>
              </w:rPr>
              <w:t>時鮮蔬菜</w:t>
            </w:r>
          </w:p>
        </w:tc>
        <w:tc>
          <w:tcPr>
            <w:tcW w:w="1447" w:type="dxa"/>
            <w:shd w:val="clear" w:color="auto" w:fill="FFFFFF"/>
            <w:vAlign w:val="center"/>
          </w:tcPr>
          <w:p w14:paraId="59B5EB04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蘑菇洋芋濃湯</w:t>
            </w:r>
          </w:p>
        </w:tc>
        <w:tc>
          <w:tcPr>
            <w:tcW w:w="653" w:type="dxa"/>
            <w:shd w:val="clear" w:color="auto" w:fill="FFFFFF"/>
            <w:vAlign w:val="center"/>
          </w:tcPr>
          <w:p w14:paraId="3305DF41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color w:val="000000"/>
                <w:sz w:val="22"/>
                <w:szCs w:val="22"/>
              </w:rPr>
              <w:t>水果</w:t>
            </w:r>
          </w:p>
        </w:tc>
        <w:tc>
          <w:tcPr>
            <w:tcW w:w="1549" w:type="dxa"/>
            <w:shd w:val="clear" w:color="auto" w:fill="FFFFFF"/>
            <w:vAlign w:val="center"/>
          </w:tcPr>
          <w:p w14:paraId="0352A28C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color w:val="000000"/>
                <w:sz w:val="22"/>
              </w:rPr>
            </w:pPr>
            <w:r w:rsidRPr="007D5DB1">
              <w:rPr>
                <w:rFonts w:eastAsia="標楷體" w:hint="eastAsia"/>
                <w:sz w:val="22"/>
                <w:szCs w:val="22"/>
              </w:rPr>
              <w:t>蔬菜肉絲</w:t>
            </w:r>
            <w:proofErr w:type="gramStart"/>
            <w:r w:rsidRPr="007D5DB1">
              <w:rPr>
                <w:rFonts w:eastAsia="標楷體" w:hint="eastAsia"/>
                <w:sz w:val="22"/>
                <w:szCs w:val="22"/>
              </w:rPr>
              <w:t>麵</w:t>
            </w:r>
            <w:proofErr w:type="gramEnd"/>
          </w:p>
        </w:tc>
        <w:tc>
          <w:tcPr>
            <w:tcW w:w="1213" w:type="dxa"/>
            <w:shd w:val="clear" w:color="auto" w:fill="FFFFFF" w:themeFill="background1"/>
          </w:tcPr>
          <w:p w14:paraId="143297D9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365" w:type="dxa"/>
            <w:shd w:val="clear" w:color="auto" w:fill="FFFFFF" w:themeFill="background1"/>
          </w:tcPr>
          <w:p w14:paraId="73F82225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213" w:type="dxa"/>
            <w:shd w:val="clear" w:color="auto" w:fill="FFFFFF" w:themeFill="background1"/>
          </w:tcPr>
          <w:p w14:paraId="1142CCC5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213" w:type="dxa"/>
            <w:shd w:val="clear" w:color="auto" w:fill="FFFFFF" w:themeFill="background1"/>
          </w:tcPr>
          <w:p w14:paraId="4AB667A0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</w:tr>
      <w:tr w:rsidR="00D641B1" w:rsidRPr="00760246" w14:paraId="361D5C5D" w14:textId="77777777" w:rsidTr="00091BA1">
        <w:trPr>
          <w:trHeight w:val="363"/>
        </w:trPr>
        <w:tc>
          <w:tcPr>
            <w:tcW w:w="573" w:type="dxa"/>
            <w:shd w:val="clear" w:color="auto" w:fill="FFFFFF" w:themeFill="background1"/>
            <w:vAlign w:val="center"/>
          </w:tcPr>
          <w:p w14:paraId="1A320666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 w:hint="eastAsia"/>
                <w:sz w:val="22"/>
                <w:szCs w:val="22"/>
              </w:rPr>
              <w:t>1</w:t>
            </w:r>
            <w:r w:rsidRPr="007D5DB1">
              <w:rPr>
                <w:rFonts w:eastAsia="標楷體"/>
                <w:sz w:val="22"/>
                <w:szCs w:val="22"/>
              </w:rPr>
              <w:t>5</w:t>
            </w:r>
          </w:p>
        </w:tc>
        <w:tc>
          <w:tcPr>
            <w:tcW w:w="802" w:type="dxa"/>
            <w:shd w:val="clear" w:color="auto" w:fill="FFFFFF" w:themeFill="background1"/>
            <w:vAlign w:val="center"/>
          </w:tcPr>
          <w:p w14:paraId="0C2C2F1B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二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14:paraId="1617CD31" w14:textId="2A19F420" w:rsidR="00D641B1" w:rsidRPr="007C3080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7C3080">
              <w:rPr>
                <w:rFonts w:eastAsia="標楷體" w:hint="eastAsia"/>
                <w:sz w:val="22"/>
                <w:szCs w:val="22"/>
              </w:rPr>
              <w:t>鍋燒雞絲</w:t>
            </w:r>
            <w:proofErr w:type="gramStart"/>
            <w:r w:rsidRPr="007C3080">
              <w:rPr>
                <w:rFonts w:eastAsia="標楷體" w:hint="eastAsia"/>
                <w:sz w:val="22"/>
                <w:szCs w:val="22"/>
              </w:rPr>
              <w:t>麵</w:t>
            </w:r>
            <w:proofErr w:type="gramEnd"/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2A2794FD" w14:textId="25690772" w:rsidR="00D641B1" w:rsidRPr="007D5DB1" w:rsidRDefault="001618DC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五穀飯</w:t>
            </w:r>
          </w:p>
        </w:tc>
        <w:tc>
          <w:tcPr>
            <w:tcW w:w="1283" w:type="dxa"/>
            <w:shd w:val="clear" w:color="auto" w:fill="FFFFFF" w:themeFill="background1"/>
            <w:vAlign w:val="center"/>
          </w:tcPr>
          <w:p w14:paraId="4B8B6CA0" w14:textId="75D8EDB6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紅燒獅子頭</w:t>
            </w: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3ED3113D" w14:textId="204AF744" w:rsidR="00D641B1" w:rsidRPr="007D5DB1" w:rsidRDefault="001618DC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魯海帶節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42492634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color w:val="000000"/>
                <w:sz w:val="22"/>
              </w:rPr>
            </w:pPr>
            <w:r w:rsidRPr="007D5DB1">
              <w:rPr>
                <w:rFonts w:eastAsia="標楷體"/>
                <w:color w:val="000000"/>
                <w:sz w:val="22"/>
                <w:szCs w:val="22"/>
              </w:rPr>
              <w:t>時鮮蔬菜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B4B78F4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菠菜蛋花湯</w:t>
            </w:r>
          </w:p>
        </w:tc>
        <w:tc>
          <w:tcPr>
            <w:tcW w:w="653" w:type="dxa"/>
            <w:shd w:val="clear" w:color="auto" w:fill="FFFFFF" w:themeFill="background1"/>
            <w:vAlign w:val="center"/>
          </w:tcPr>
          <w:p w14:paraId="696BD6DF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color w:val="000000"/>
                <w:sz w:val="22"/>
              </w:rPr>
            </w:pPr>
            <w:r w:rsidRPr="007D5DB1">
              <w:rPr>
                <w:rFonts w:eastAsia="標楷體"/>
                <w:color w:val="000000"/>
                <w:sz w:val="22"/>
                <w:szCs w:val="22"/>
              </w:rPr>
              <w:t>水果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691F059F" w14:textId="7333F9A2" w:rsidR="00D641B1" w:rsidRPr="007D5DB1" w:rsidRDefault="004824CC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proofErr w:type="gramStart"/>
            <w:r>
              <w:rPr>
                <w:rFonts w:eastAsia="標楷體" w:hint="eastAsia"/>
                <w:sz w:val="22"/>
              </w:rPr>
              <w:t>爆漿麵包</w:t>
            </w:r>
            <w:proofErr w:type="gramEnd"/>
            <w:r w:rsidR="00D641B1">
              <w:rPr>
                <w:rFonts w:eastAsia="標楷體" w:hint="eastAsia"/>
                <w:sz w:val="22"/>
              </w:rPr>
              <w:t>+</w:t>
            </w:r>
            <w:r w:rsidR="00BB1235">
              <w:rPr>
                <w:rFonts w:eastAsia="標楷體" w:hint="eastAsia"/>
                <w:sz w:val="22"/>
              </w:rPr>
              <w:t>米</w:t>
            </w:r>
            <w:r w:rsidR="00D641B1">
              <w:rPr>
                <w:rFonts w:eastAsia="標楷體" w:hint="eastAsia"/>
                <w:sz w:val="22"/>
              </w:rPr>
              <w:t>漿</w:t>
            </w:r>
          </w:p>
        </w:tc>
        <w:tc>
          <w:tcPr>
            <w:tcW w:w="1213" w:type="dxa"/>
            <w:shd w:val="clear" w:color="auto" w:fill="FFFFFF" w:themeFill="background1"/>
          </w:tcPr>
          <w:p w14:paraId="66279215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365" w:type="dxa"/>
            <w:shd w:val="clear" w:color="auto" w:fill="FFFFFF" w:themeFill="background1"/>
          </w:tcPr>
          <w:p w14:paraId="171C09FF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213" w:type="dxa"/>
            <w:shd w:val="clear" w:color="auto" w:fill="FFFFFF" w:themeFill="background1"/>
          </w:tcPr>
          <w:p w14:paraId="29B8315D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213" w:type="dxa"/>
            <w:shd w:val="clear" w:color="auto" w:fill="FFFFFF" w:themeFill="background1"/>
          </w:tcPr>
          <w:p w14:paraId="1A4A7954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</w:tr>
      <w:tr w:rsidR="00D641B1" w:rsidRPr="00760246" w14:paraId="29525AC5" w14:textId="77777777" w:rsidTr="00091BA1">
        <w:trPr>
          <w:trHeight w:val="231"/>
        </w:trPr>
        <w:tc>
          <w:tcPr>
            <w:tcW w:w="573" w:type="dxa"/>
            <w:shd w:val="clear" w:color="auto" w:fill="FFFFFF"/>
            <w:vAlign w:val="center"/>
          </w:tcPr>
          <w:p w14:paraId="1F6D3540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 w:hint="eastAsia"/>
                <w:sz w:val="22"/>
                <w:szCs w:val="22"/>
              </w:rPr>
              <w:t>1</w:t>
            </w:r>
            <w:r w:rsidRPr="007D5DB1">
              <w:rPr>
                <w:rFonts w:eastAsia="標楷體"/>
                <w:sz w:val="22"/>
                <w:szCs w:val="22"/>
              </w:rPr>
              <w:t>6</w:t>
            </w:r>
          </w:p>
        </w:tc>
        <w:tc>
          <w:tcPr>
            <w:tcW w:w="802" w:type="dxa"/>
            <w:shd w:val="clear" w:color="auto" w:fill="FFFFFF"/>
            <w:vAlign w:val="center"/>
          </w:tcPr>
          <w:p w14:paraId="3BA0AD72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三</w:t>
            </w:r>
          </w:p>
        </w:tc>
        <w:tc>
          <w:tcPr>
            <w:tcW w:w="1339" w:type="dxa"/>
            <w:shd w:val="clear" w:color="auto" w:fill="FFFFFF"/>
            <w:vAlign w:val="center"/>
          </w:tcPr>
          <w:p w14:paraId="1E2AB60C" w14:textId="2F4CD617" w:rsidR="00D641B1" w:rsidRPr="007D5DB1" w:rsidRDefault="001618DC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color w:val="000000"/>
                <w:sz w:val="22"/>
                <w:szCs w:val="22"/>
              </w:rPr>
              <w:t>絲瓜</w:t>
            </w:r>
            <w:r w:rsidR="007C3080">
              <w:rPr>
                <w:rFonts w:eastAsia="標楷體" w:hint="eastAsia"/>
                <w:color w:val="000000"/>
                <w:sz w:val="22"/>
                <w:szCs w:val="22"/>
              </w:rPr>
              <w:t>麵線</w:t>
            </w:r>
          </w:p>
        </w:tc>
        <w:tc>
          <w:tcPr>
            <w:tcW w:w="1133" w:type="dxa"/>
            <w:shd w:val="clear" w:color="auto" w:fill="FFFFFF"/>
            <w:vAlign w:val="center"/>
          </w:tcPr>
          <w:p w14:paraId="6796B6B6" w14:textId="408A5B7A" w:rsidR="00D641B1" w:rsidRPr="007D5DB1" w:rsidRDefault="001618DC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白米飯</w:t>
            </w:r>
          </w:p>
        </w:tc>
        <w:tc>
          <w:tcPr>
            <w:tcW w:w="1283" w:type="dxa"/>
            <w:shd w:val="clear" w:color="auto" w:fill="FFFFFF"/>
            <w:vAlign w:val="center"/>
          </w:tcPr>
          <w:p w14:paraId="1BEC417B" w14:textId="5382D0F8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青椒炒肉絲</w:t>
            </w:r>
          </w:p>
        </w:tc>
        <w:tc>
          <w:tcPr>
            <w:tcW w:w="1278" w:type="dxa"/>
            <w:shd w:val="clear" w:color="auto" w:fill="FFFFFF"/>
            <w:vAlign w:val="center"/>
          </w:tcPr>
          <w:p w14:paraId="5198CB99" w14:textId="6661F818" w:rsidR="00D641B1" w:rsidRPr="001618DC" w:rsidRDefault="001618DC" w:rsidP="00D641B1">
            <w:pPr>
              <w:spacing w:line="360" w:lineRule="exact"/>
              <w:jc w:val="center"/>
              <w:rPr>
                <w:rFonts w:eastAsia="標楷體"/>
                <w:sz w:val="20"/>
                <w:szCs w:val="20"/>
              </w:rPr>
            </w:pPr>
            <w:proofErr w:type="gramStart"/>
            <w:r w:rsidRPr="001618DC">
              <w:rPr>
                <w:rFonts w:eastAsia="標楷體" w:hint="eastAsia"/>
                <w:sz w:val="20"/>
                <w:szCs w:val="20"/>
              </w:rPr>
              <w:t>杏</w:t>
            </w:r>
            <w:proofErr w:type="gramEnd"/>
            <w:r w:rsidRPr="001618DC">
              <w:rPr>
                <w:rFonts w:eastAsia="標楷體" w:hint="eastAsia"/>
                <w:sz w:val="20"/>
                <w:szCs w:val="20"/>
              </w:rPr>
              <w:t>鮑菇炒黃瓜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6DC78419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color w:val="000000"/>
                <w:sz w:val="22"/>
              </w:rPr>
            </w:pPr>
            <w:r w:rsidRPr="007D5DB1">
              <w:rPr>
                <w:rFonts w:eastAsia="標楷體"/>
                <w:color w:val="000000"/>
                <w:sz w:val="22"/>
                <w:szCs w:val="22"/>
              </w:rPr>
              <w:t>時鮮蔬菜</w:t>
            </w:r>
          </w:p>
        </w:tc>
        <w:tc>
          <w:tcPr>
            <w:tcW w:w="1447" w:type="dxa"/>
            <w:shd w:val="clear" w:color="auto" w:fill="FFFFFF"/>
            <w:vAlign w:val="center"/>
          </w:tcPr>
          <w:p w14:paraId="1A2392EB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香菇蘿蔔湯</w:t>
            </w:r>
          </w:p>
        </w:tc>
        <w:tc>
          <w:tcPr>
            <w:tcW w:w="653" w:type="dxa"/>
            <w:shd w:val="clear" w:color="auto" w:fill="FFFFFF"/>
            <w:vAlign w:val="center"/>
          </w:tcPr>
          <w:p w14:paraId="61C80122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水果</w:t>
            </w:r>
          </w:p>
        </w:tc>
        <w:tc>
          <w:tcPr>
            <w:tcW w:w="1549" w:type="dxa"/>
            <w:shd w:val="clear" w:color="auto" w:fill="FFFFFF"/>
            <w:vAlign w:val="center"/>
          </w:tcPr>
          <w:p w14:paraId="50E0654B" w14:textId="143D5AF7" w:rsidR="00D641B1" w:rsidRPr="007D5DB1" w:rsidRDefault="00A91BAE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紅豆豆花</w:t>
            </w:r>
          </w:p>
        </w:tc>
        <w:tc>
          <w:tcPr>
            <w:tcW w:w="1213" w:type="dxa"/>
            <w:shd w:val="clear" w:color="auto" w:fill="FFFFFF" w:themeFill="background1"/>
          </w:tcPr>
          <w:p w14:paraId="4B9AD652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 w:cs="微軟正黑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cs="微軟正黑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365" w:type="dxa"/>
            <w:shd w:val="clear" w:color="auto" w:fill="FFFFFF" w:themeFill="background1"/>
          </w:tcPr>
          <w:p w14:paraId="0E1CED18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 w:cs="微軟正黑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cs="微軟正黑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213" w:type="dxa"/>
            <w:shd w:val="clear" w:color="auto" w:fill="FFFFFF" w:themeFill="background1"/>
          </w:tcPr>
          <w:p w14:paraId="06C07B61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 w:cs="微軟正黑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cs="微軟正黑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213" w:type="dxa"/>
            <w:shd w:val="clear" w:color="auto" w:fill="FFFFFF" w:themeFill="background1"/>
          </w:tcPr>
          <w:p w14:paraId="2149DA8F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</w:tr>
      <w:tr w:rsidR="00D641B1" w:rsidRPr="00760246" w14:paraId="1C997927" w14:textId="77777777" w:rsidTr="00091BA1">
        <w:trPr>
          <w:trHeight w:val="355"/>
        </w:trPr>
        <w:tc>
          <w:tcPr>
            <w:tcW w:w="573" w:type="dxa"/>
            <w:shd w:val="clear" w:color="auto" w:fill="FFFFFF"/>
            <w:vAlign w:val="center"/>
          </w:tcPr>
          <w:p w14:paraId="57710198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 w:hint="eastAsia"/>
                <w:sz w:val="22"/>
                <w:szCs w:val="22"/>
              </w:rPr>
              <w:t>1</w:t>
            </w:r>
            <w:r w:rsidRPr="007D5DB1">
              <w:rPr>
                <w:rFonts w:eastAsia="標楷體"/>
                <w:sz w:val="22"/>
                <w:szCs w:val="22"/>
              </w:rPr>
              <w:t>7</w:t>
            </w:r>
          </w:p>
        </w:tc>
        <w:tc>
          <w:tcPr>
            <w:tcW w:w="802" w:type="dxa"/>
            <w:shd w:val="clear" w:color="auto" w:fill="FFFFFF"/>
            <w:vAlign w:val="center"/>
          </w:tcPr>
          <w:p w14:paraId="25570FBE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四</w:t>
            </w:r>
          </w:p>
        </w:tc>
        <w:tc>
          <w:tcPr>
            <w:tcW w:w="1339" w:type="dxa"/>
            <w:shd w:val="clear" w:color="auto" w:fill="FFFFFF"/>
            <w:vAlign w:val="center"/>
          </w:tcPr>
          <w:p w14:paraId="1803B89A" w14:textId="614EC004" w:rsidR="00D641B1" w:rsidRPr="00D641B1" w:rsidRDefault="00D641B1" w:rsidP="00D641B1">
            <w:pPr>
              <w:spacing w:line="36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D641B1">
              <w:rPr>
                <w:rFonts w:eastAsia="標楷體" w:hint="eastAsia"/>
                <w:sz w:val="18"/>
                <w:szCs w:val="18"/>
              </w:rPr>
              <w:t>蘋果麵包</w:t>
            </w:r>
            <w:r w:rsidRPr="00D641B1">
              <w:rPr>
                <w:rFonts w:eastAsia="標楷體" w:hint="eastAsia"/>
                <w:sz w:val="18"/>
                <w:szCs w:val="18"/>
              </w:rPr>
              <w:t>+</w:t>
            </w:r>
            <w:r w:rsidR="007C3080">
              <w:rPr>
                <w:rFonts w:eastAsia="標楷體" w:hint="eastAsia"/>
                <w:sz w:val="18"/>
                <w:szCs w:val="18"/>
              </w:rPr>
              <w:t>羊</w:t>
            </w:r>
            <w:r w:rsidR="005816C7">
              <w:rPr>
                <w:rFonts w:eastAsia="標楷體" w:hint="eastAsia"/>
                <w:sz w:val="18"/>
                <w:szCs w:val="18"/>
              </w:rPr>
              <w:t>奶</w:t>
            </w:r>
          </w:p>
        </w:tc>
        <w:tc>
          <w:tcPr>
            <w:tcW w:w="1133" w:type="dxa"/>
            <w:shd w:val="clear" w:color="auto" w:fill="FFFFFF"/>
            <w:vAlign w:val="center"/>
          </w:tcPr>
          <w:p w14:paraId="61CDB7D9" w14:textId="083D2ADC" w:rsidR="00D641B1" w:rsidRPr="007D5DB1" w:rsidRDefault="001618DC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五穀飯</w:t>
            </w:r>
          </w:p>
        </w:tc>
        <w:tc>
          <w:tcPr>
            <w:tcW w:w="1283" w:type="dxa"/>
            <w:shd w:val="clear" w:color="auto" w:fill="FFFFFF"/>
            <w:vAlign w:val="center"/>
          </w:tcPr>
          <w:p w14:paraId="2C12D9BF" w14:textId="1F3E2839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color w:val="000000" w:themeColor="text1"/>
                <w:sz w:val="22"/>
                <w:szCs w:val="22"/>
              </w:rPr>
              <w:t>糖醋魚</w:t>
            </w:r>
          </w:p>
        </w:tc>
        <w:tc>
          <w:tcPr>
            <w:tcW w:w="1278" w:type="dxa"/>
            <w:shd w:val="clear" w:color="auto" w:fill="FFFFFF"/>
            <w:vAlign w:val="center"/>
          </w:tcPr>
          <w:p w14:paraId="6A384D06" w14:textId="1885D213" w:rsidR="00D641B1" w:rsidRPr="007D5DB1" w:rsidRDefault="001618DC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玉米炒蛋</w:t>
            </w:r>
          </w:p>
        </w:tc>
        <w:tc>
          <w:tcPr>
            <w:tcW w:w="1139" w:type="dxa"/>
            <w:shd w:val="clear" w:color="auto" w:fill="FFFFFF"/>
            <w:vAlign w:val="center"/>
          </w:tcPr>
          <w:p w14:paraId="0CEFDAD1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color w:val="000000"/>
                <w:sz w:val="22"/>
              </w:rPr>
            </w:pPr>
            <w:r w:rsidRPr="007D5DB1">
              <w:rPr>
                <w:rFonts w:eastAsia="標楷體"/>
                <w:color w:val="000000"/>
                <w:sz w:val="22"/>
                <w:szCs w:val="22"/>
              </w:rPr>
              <w:t>時鮮蔬菜</w:t>
            </w:r>
          </w:p>
        </w:tc>
        <w:tc>
          <w:tcPr>
            <w:tcW w:w="1447" w:type="dxa"/>
            <w:shd w:val="clear" w:color="auto" w:fill="FFFFFF"/>
            <w:vAlign w:val="center"/>
          </w:tcPr>
          <w:p w14:paraId="68AA2C29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大頭菜排骨湯</w:t>
            </w:r>
          </w:p>
        </w:tc>
        <w:tc>
          <w:tcPr>
            <w:tcW w:w="653" w:type="dxa"/>
            <w:shd w:val="clear" w:color="auto" w:fill="FFFFFF"/>
            <w:vAlign w:val="center"/>
          </w:tcPr>
          <w:p w14:paraId="636D0F7D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color w:val="000000"/>
                <w:sz w:val="22"/>
              </w:rPr>
            </w:pPr>
            <w:r w:rsidRPr="007D5DB1">
              <w:rPr>
                <w:rFonts w:eastAsia="標楷體"/>
                <w:color w:val="000000"/>
                <w:sz w:val="22"/>
                <w:szCs w:val="22"/>
              </w:rPr>
              <w:t>水果</w:t>
            </w:r>
          </w:p>
        </w:tc>
        <w:tc>
          <w:tcPr>
            <w:tcW w:w="1549" w:type="dxa"/>
            <w:shd w:val="clear" w:color="auto" w:fill="FFFFFF"/>
            <w:vAlign w:val="center"/>
          </w:tcPr>
          <w:p w14:paraId="69F80C25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 w:hint="eastAsia"/>
                <w:sz w:val="22"/>
                <w:szCs w:val="22"/>
              </w:rPr>
              <w:t>什錦米粉湯</w:t>
            </w:r>
          </w:p>
        </w:tc>
        <w:tc>
          <w:tcPr>
            <w:tcW w:w="1213" w:type="dxa"/>
            <w:shd w:val="clear" w:color="auto" w:fill="FFFFFF" w:themeFill="background1"/>
          </w:tcPr>
          <w:p w14:paraId="6BF6CA32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365" w:type="dxa"/>
            <w:shd w:val="clear" w:color="auto" w:fill="FFFFFF" w:themeFill="background1"/>
          </w:tcPr>
          <w:p w14:paraId="75B7C96F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213" w:type="dxa"/>
            <w:shd w:val="clear" w:color="auto" w:fill="FFFFFF" w:themeFill="background1"/>
          </w:tcPr>
          <w:p w14:paraId="26B7AF79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213" w:type="dxa"/>
            <w:shd w:val="clear" w:color="auto" w:fill="FFFFFF" w:themeFill="background1"/>
          </w:tcPr>
          <w:p w14:paraId="6FD36A14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</w:tr>
      <w:tr w:rsidR="00D641B1" w:rsidRPr="00760246" w14:paraId="5CCBFFCC" w14:textId="77777777" w:rsidTr="00091BA1">
        <w:trPr>
          <w:trHeight w:val="347"/>
        </w:trPr>
        <w:tc>
          <w:tcPr>
            <w:tcW w:w="573" w:type="dxa"/>
            <w:shd w:val="clear" w:color="auto" w:fill="FFFFFF"/>
            <w:vAlign w:val="center"/>
          </w:tcPr>
          <w:p w14:paraId="46C9989F" w14:textId="77777777" w:rsidR="00D641B1" w:rsidRPr="00E34819" w:rsidRDefault="00D641B1" w:rsidP="00D641B1">
            <w:pPr>
              <w:spacing w:line="36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18</w:t>
            </w:r>
          </w:p>
        </w:tc>
        <w:tc>
          <w:tcPr>
            <w:tcW w:w="802" w:type="dxa"/>
            <w:shd w:val="clear" w:color="auto" w:fill="FFFFFF"/>
            <w:vAlign w:val="center"/>
          </w:tcPr>
          <w:p w14:paraId="3EF0E23B" w14:textId="77777777" w:rsidR="00D641B1" w:rsidRPr="00E34819" w:rsidRDefault="00D641B1" w:rsidP="00D641B1">
            <w:pPr>
              <w:spacing w:line="360" w:lineRule="exact"/>
              <w:jc w:val="center"/>
              <w:rPr>
                <w:rFonts w:eastAsia="標楷體"/>
              </w:rPr>
            </w:pPr>
            <w:r w:rsidRPr="00E34819">
              <w:rPr>
                <w:rFonts w:eastAsia="標楷體"/>
              </w:rPr>
              <w:t>五</w:t>
            </w:r>
          </w:p>
        </w:tc>
        <w:tc>
          <w:tcPr>
            <w:tcW w:w="1339" w:type="dxa"/>
            <w:shd w:val="clear" w:color="auto" w:fill="FFFFFF"/>
            <w:vAlign w:val="center"/>
          </w:tcPr>
          <w:p w14:paraId="3A23BC70" w14:textId="4CA39A13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7D5DB1">
              <w:rPr>
                <w:rFonts w:eastAsia="標楷體" w:hint="eastAsia"/>
                <w:sz w:val="22"/>
                <w:szCs w:val="22"/>
              </w:rPr>
              <w:t>什錦湯麵</w:t>
            </w:r>
          </w:p>
        </w:tc>
        <w:tc>
          <w:tcPr>
            <w:tcW w:w="4833" w:type="dxa"/>
            <w:gridSpan w:val="4"/>
            <w:vAlign w:val="center"/>
          </w:tcPr>
          <w:p w14:paraId="0800E7B6" w14:textId="08B39C6A" w:rsidR="00D641B1" w:rsidRPr="007D5DB1" w:rsidRDefault="00124DFB" w:rsidP="00D641B1">
            <w:pPr>
              <w:spacing w:line="240" w:lineRule="atLeast"/>
              <w:jc w:val="center"/>
              <w:rPr>
                <w:rFonts w:ascii="標楷體" w:eastAsia="標楷體" w:hAnsi="標楷體" w:cs="微軟正黑體"/>
                <w:sz w:val="22"/>
              </w:rPr>
            </w:pPr>
            <w:r>
              <w:rPr>
                <w:rFonts w:ascii="標楷體" w:eastAsia="標楷體" w:hAnsi="標楷體" w:cs="微軟正黑體" w:hint="eastAsia"/>
                <w:color w:val="000000"/>
                <w:sz w:val="22"/>
                <w:szCs w:val="22"/>
              </w:rPr>
              <w:t>肉絲炒飯</w:t>
            </w:r>
            <w:r w:rsidR="00D641B1" w:rsidRPr="007D5DB1">
              <w:rPr>
                <w:rFonts w:ascii="標楷體" w:eastAsia="標楷體" w:hAnsi="標楷體" w:cs="微軟正黑體"/>
                <w:sz w:val="22"/>
                <w:szCs w:val="22"/>
              </w:rPr>
              <w:t>+</w:t>
            </w:r>
            <w:r w:rsidR="00D641B1" w:rsidRPr="007D5DB1">
              <w:rPr>
                <w:rFonts w:ascii="標楷體" w:eastAsia="標楷體" w:hAnsi="標楷體" w:cs="微軟正黑體" w:hint="eastAsia"/>
                <w:sz w:val="22"/>
                <w:szCs w:val="22"/>
              </w:rPr>
              <w:t>翠綠蔬菜</w:t>
            </w:r>
            <w:r w:rsidR="004824CC">
              <w:rPr>
                <w:rFonts w:ascii="標楷體" w:eastAsia="標楷體" w:hAnsi="標楷體" w:cs="微軟正黑體" w:hint="eastAsia"/>
                <w:sz w:val="22"/>
                <w:szCs w:val="22"/>
              </w:rPr>
              <w:t>+綜合滷味</w:t>
            </w:r>
          </w:p>
        </w:tc>
        <w:tc>
          <w:tcPr>
            <w:tcW w:w="1447" w:type="dxa"/>
            <w:vAlign w:val="center"/>
          </w:tcPr>
          <w:p w14:paraId="25C5EE7C" w14:textId="399E2DA9" w:rsidR="00D641B1" w:rsidRPr="007D5DB1" w:rsidRDefault="001618DC" w:rsidP="00D641B1">
            <w:pPr>
              <w:spacing w:line="240" w:lineRule="atLeast"/>
              <w:jc w:val="center"/>
              <w:rPr>
                <w:rFonts w:ascii="標楷體" w:eastAsia="標楷體" w:hAnsi="標楷體" w:cs="微軟正黑體"/>
                <w:sz w:val="22"/>
              </w:rPr>
            </w:pPr>
            <w:r>
              <w:rPr>
                <w:rFonts w:ascii="標楷體" w:eastAsia="標楷體" w:hAnsi="標楷體" w:cs="微軟正黑體" w:hint="eastAsia"/>
                <w:sz w:val="22"/>
                <w:szCs w:val="22"/>
              </w:rPr>
              <w:t>黃瓜魚丸</w:t>
            </w:r>
            <w:r w:rsidR="00D641B1" w:rsidRPr="007D5DB1">
              <w:rPr>
                <w:rFonts w:ascii="標楷體" w:eastAsia="標楷體" w:hAnsi="標楷體" w:cs="微軟正黑體" w:hint="eastAsia"/>
                <w:sz w:val="22"/>
                <w:szCs w:val="22"/>
              </w:rPr>
              <w:t>湯</w:t>
            </w:r>
          </w:p>
        </w:tc>
        <w:tc>
          <w:tcPr>
            <w:tcW w:w="653" w:type="dxa"/>
            <w:vAlign w:val="center"/>
          </w:tcPr>
          <w:p w14:paraId="355ADBD2" w14:textId="77777777" w:rsidR="00D641B1" w:rsidRPr="007D5DB1" w:rsidRDefault="00D641B1" w:rsidP="00D641B1">
            <w:pPr>
              <w:spacing w:line="240" w:lineRule="atLeast"/>
              <w:jc w:val="center"/>
              <w:rPr>
                <w:rFonts w:ascii="標楷體" w:eastAsia="標楷體" w:hAnsi="標楷體" w:cs="微軟正黑體"/>
                <w:sz w:val="22"/>
              </w:rPr>
            </w:pPr>
            <w:r w:rsidRPr="007D5DB1">
              <w:rPr>
                <w:rFonts w:ascii="標楷體" w:eastAsia="標楷體" w:hAnsi="標楷體" w:cs="微軟正黑體" w:hint="eastAsia"/>
                <w:sz w:val="22"/>
                <w:szCs w:val="22"/>
              </w:rPr>
              <w:t>水果</w:t>
            </w:r>
          </w:p>
        </w:tc>
        <w:tc>
          <w:tcPr>
            <w:tcW w:w="1549" w:type="dxa"/>
            <w:vAlign w:val="center"/>
          </w:tcPr>
          <w:p w14:paraId="79AFD9C8" w14:textId="77777777" w:rsidR="00D641B1" w:rsidRPr="007D5DB1" w:rsidRDefault="00D641B1" w:rsidP="00D641B1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7D5DB1">
              <w:rPr>
                <w:rFonts w:ascii="標楷體" w:eastAsia="標楷體" w:hAnsi="標楷體" w:cs="微軟正黑體" w:hint="eastAsia"/>
                <w:sz w:val="22"/>
                <w:szCs w:val="22"/>
              </w:rPr>
              <w:t>高麗菜粥</w:t>
            </w:r>
          </w:p>
        </w:tc>
        <w:tc>
          <w:tcPr>
            <w:tcW w:w="1213" w:type="dxa"/>
            <w:shd w:val="clear" w:color="auto" w:fill="FFFFFF" w:themeFill="background1"/>
          </w:tcPr>
          <w:p w14:paraId="6A42CD55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365" w:type="dxa"/>
            <w:shd w:val="clear" w:color="auto" w:fill="FFFFFF" w:themeFill="background1"/>
          </w:tcPr>
          <w:p w14:paraId="1FCC2380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213" w:type="dxa"/>
            <w:shd w:val="clear" w:color="auto" w:fill="FFFFFF" w:themeFill="background1"/>
          </w:tcPr>
          <w:p w14:paraId="757AB55F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213" w:type="dxa"/>
            <w:shd w:val="clear" w:color="auto" w:fill="FFFFFF" w:themeFill="background1"/>
          </w:tcPr>
          <w:p w14:paraId="7F8CEF79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</w:tr>
      <w:tr w:rsidR="00D641B1" w:rsidRPr="00760246" w14:paraId="40EE655D" w14:textId="77777777" w:rsidTr="00091BA1">
        <w:trPr>
          <w:trHeight w:val="353"/>
        </w:trPr>
        <w:tc>
          <w:tcPr>
            <w:tcW w:w="573" w:type="dxa"/>
            <w:shd w:val="clear" w:color="auto" w:fill="FFFFFF" w:themeFill="background1"/>
            <w:vAlign w:val="center"/>
          </w:tcPr>
          <w:p w14:paraId="19212548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 w:hint="eastAsia"/>
                <w:sz w:val="22"/>
                <w:szCs w:val="22"/>
              </w:rPr>
              <w:t>2</w:t>
            </w:r>
            <w:r w:rsidRPr="007D5DB1">
              <w:rPr>
                <w:rFonts w:eastAsia="標楷體"/>
                <w:sz w:val="22"/>
                <w:szCs w:val="22"/>
              </w:rPr>
              <w:t>1</w:t>
            </w:r>
          </w:p>
        </w:tc>
        <w:tc>
          <w:tcPr>
            <w:tcW w:w="802" w:type="dxa"/>
            <w:shd w:val="clear" w:color="auto" w:fill="FFFFFF" w:themeFill="background1"/>
            <w:vAlign w:val="center"/>
          </w:tcPr>
          <w:p w14:paraId="279FEB69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proofErr w:type="gramStart"/>
            <w:r w:rsidRPr="007D5DB1">
              <w:rPr>
                <w:rFonts w:eastAsia="標楷體"/>
                <w:sz w:val="22"/>
                <w:szCs w:val="22"/>
              </w:rPr>
              <w:t>一</w:t>
            </w:r>
            <w:proofErr w:type="gramEnd"/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14:paraId="3D16F416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color w:val="000000"/>
                <w:sz w:val="22"/>
              </w:rPr>
            </w:pPr>
            <w:r w:rsidRPr="007D5DB1">
              <w:rPr>
                <w:rFonts w:eastAsia="標楷體"/>
                <w:color w:val="000000"/>
                <w:sz w:val="22"/>
                <w:szCs w:val="22"/>
              </w:rPr>
              <w:t>雞絲</w:t>
            </w:r>
            <w:proofErr w:type="gramStart"/>
            <w:r w:rsidRPr="007D5DB1">
              <w:rPr>
                <w:rFonts w:eastAsia="標楷體" w:hint="eastAsia"/>
                <w:color w:val="000000"/>
                <w:sz w:val="22"/>
                <w:szCs w:val="22"/>
              </w:rPr>
              <w:t>麵</w:t>
            </w:r>
            <w:proofErr w:type="gramEnd"/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349EBAC6" w14:textId="4A502E4D" w:rsidR="00D641B1" w:rsidRPr="007D5DB1" w:rsidRDefault="001618DC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白米飯</w:t>
            </w:r>
          </w:p>
        </w:tc>
        <w:tc>
          <w:tcPr>
            <w:tcW w:w="1283" w:type="dxa"/>
            <w:shd w:val="clear" w:color="auto" w:fill="FFFFFF" w:themeFill="background1"/>
            <w:vAlign w:val="center"/>
          </w:tcPr>
          <w:p w14:paraId="486FFC0C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糖醋排骨</w:t>
            </w: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0B252218" w14:textId="4E4EBF12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color w:val="000000"/>
                <w:sz w:val="22"/>
              </w:rPr>
            </w:pPr>
            <w:r>
              <w:rPr>
                <w:rFonts w:eastAsia="標楷體" w:hint="eastAsia"/>
                <w:color w:val="000000"/>
                <w:sz w:val="22"/>
              </w:rPr>
              <w:t>紅燒豆腐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2A999C02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color w:val="000000"/>
                <w:sz w:val="22"/>
              </w:rPr>
            </w:pPr>
            <w:r w:rsidRPr="007D5DB1">
              <w:rPr>
                <w:rFonts w:eastAsia="標楷體"/>
                <w:color w:val="000000"/>
                <w:sz w:val="22"/>
                <w:szCs w:val="22"/>
              </w:rPr>
              <w:t>時鮮蔬菜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6202AF6C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蕃茄蛋花湯</w:t>
            </w:r>
          </w:p>
        </w:tc>
        <w:tc>
          <w:tcPr>
            <w:tcW w:w="653" w:type="dxa"/>
            <w:shd w:val="clear" w:color="auto" w:fill="FFFFFF" w:themeFill="background1"/>
            <w:vAlign w:val="center"/>
          </w:tcPr>
          <w:p w14:paraId="1C10B301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水果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47AFEF00" w14:textId="5790CF9D" w:rsidR="00D641B1" w:rsidRPr="007D5DB1" w:rsidRDefault="001618DC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</w:rPr>
              <w:t>魚片粥</w:t>
            </w:r>
          </w:p>
        </w:tc>
        <w:tc>
          <w:tcPr>
            <w:tcW w:w="1213" w:type="dxa"/>
            <w:shd w:val="clear" w:color="auto" w:fill="FFFFFF" w:themeFill="background1"/>
          </w:tcPr>
          <w:p w14:paraId="4370B156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365" w:type="dxa"/>
            <w:shd w:val="clear" w:color="auto" w:fill="FFFFFF" w:themeFill="background1"/>
          </w:tcPr>
          <w:p w14:paraId="554FFE04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213" w:type="dxa"/>
            <w:shd w:val="clear" w:color="auto" w:fill="FFFFFF" w:themeFill="background1"/>
          </w:tcPr>
          <w:p w14:paraId="78D0CE1E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213" w:type="dxa"/>
            <w:shd w:val="clear" w:color="auto" w:fill="FFFFFF" w:themeFill="background1"/>
          </w:tcPr>
          <w:p w14:paraId="7D805FF6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</w:tr>
      <w:tr w:rsidR="00D641B1" w:rsidRPr="00760246" w14:paraId="1B353BDF" w14:textId="77777777" w:rsidTr="00091BA1">
        <w:trPr>
          <w:trHeight w:val="359"/>
        </w:trPr>
        <w:tc>
          <w:tcPr>
            <w:tcW w:w="573" w:type="dxa"/>
            <w:shd w:val="clear" w:color="auto" w:fill="FFFFFF" w:themeFill="background1"/>
            <w:vAlign w:val="center"/>
          </w:tcPr>
          <w:p w14:paraId="14B38A83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 w:hint="eastAsia"/>
                <w:sz w:val="22"/>
                <w:szCs w:val="22"/>
              </w:rPr>
              <w:t>2</w:t>
            </w:r>
            <w:r w:rsidRPr="007D5DB1">
              <w:rPr>
                <w:rFonts w:eastAsia="標楷體"/>
                <w:sz w:val="22"/>
                <w:szCs w:val="22"/>
              </w:rPr>
              <w:t>2</w:t>
            </w:r>
          </w:p>
        </w:tc>
        <w:tc>
          <w:tcPr>
            <w:tcW w:w="802" w:type="dxa"/>
            <w:shd w:val="clear" w:color="auto" w:fill="FFFFFF" w:themeFill="background1"/>
            <w:vAlign w:val="center"/>
          </w:tcPr>
          <w:p w14:paraId="46D58261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二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14:paraId="07F7A553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芋頭雞</w:t>
            </w:r>
            <w:proofErr w:type="gramStart"/>
            <w:r w:rsidRPr="007D5DB1">
              <w:rPr>
                <w:rFonts w:eastAsia="標楷體"/>
                <w:sz w:val="22"/>
                <w:szCs w:val="22"/>
              </w:rPr>
              <w:t>茸</w:t>
            </w:r>
            <w:proofErr w:type="gramEnd"/>
            <w:r w:rsidRPr="007D5DB1">
              <w:rPr>
                <w:rFonts w:eastAsia="標楷體"/>
                <w:sz w:val="22"/>
                <w:szCs w:val="22"/>
              </w:rPr>
              <w:t>粥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428E0BB6" w14:textId="37C137DE" w:rsidR="00D641B1" w:rsidRPr="007D5DB1" w:rsidRDefault="001618DC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五穀飯</w:t>
            </w:r>
          </w:p>
        </w:tc>
        <w:tc>
          <w:tcPr>
            <w:tcW w:w="1283" w:type="dxa"/>
            <w:shd w:val="clear" w:color="auto" w:fill="FFFFFF" w:themeFill="background1"/>
            <w:vAlign w:val="center"/>
          </w:tcPr>
          <w:p w14:paraId="5E64258C" w14:textId="2FC3AD39" w:rsidR="00D641B1" w:rsidRPr="00D641B1" w:rsidRDefault="00D641B1" w:rsidP="00D641B1">
            <w:pPr>
              <w:spacing w:line="36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D641B1">
              <w:rPr>
                <w:rFonts w:eastAsia="標楷體"/>
                <w:sz w:val="20"/>
                <w:szCs w:val="20"/>
              </w:rPr>
              <w:t>雞</w:t>
            </w:r>
            <w:proofErr w:type="gramStart"/>
            <w:r w:rsidRPr="00D641B1">
              <w:rPr>
                <w:rFonts w:eastAsia="標楷體" w:hint="eastAsia"/>
                <w:sz w:val="20"/>
                <w:szCs w:val="20"/>
              </w:rPr>
              <w:t>丁炒</w:t>
            </w:r>
            <w:r w:rsidRPr="00D641B1">
              <w:rPr>
                <w:rFonts w:eastAsia="標楷體"/>
                <w:sz w:val="20"/>
                <w:szCs w:val="20"/>
              </w:rPr>
              <w:t>杏</w:t>
            </w:r>
            <w:proofErr w:type="gramEnd"/>
            <w:r w:rsidRPr="00D641B1">
              <w:rPr>
                <w:rFonts w:eastAsia="標楷體"/>
                <w:sz w:val="20"/>
                <w:szCs w:val="20"/>
              </w:rPr>
              <w:t>鮑菇</w:t>
            </w: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4301634C" w14:textId="666175B7" w:rsidR="00D641B1" w:rsidRPr="007D5DB1" w:rsidRDefault="004824CC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炸花枝丸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274B229E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color w:val="000000"/>
                <w:sz w:val="22"/>
              </w:rPr>
            </w:pPr>
            <w:r w:rsidRPr="007D5DB1">
              <w:rPr>
                <w:rFonts w:eastAsia="標楷體"/>
                <w:color w:val="000000"/>
                <w:sz w:val="22"/>
                <w:szCs w:val="22"/>
              </w:rPr>
              <w:t>時鮮蔬菜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87BD03C" w14:textId="361F18CA" w:rsidR="00D641B1" w:rsidRPr="007D5DB1" w:rsidRDefault="001618DC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ascii="標楷體" w:eastAsia="標楷體" w:hAnsi="標楷體" w:hint="eastAsia"/>
                <w:sz w:val="22"/>
                <w:szCs w:val="22"/>
              </w:rPr>
              <w:t>薑絲</w:t>
            </w:r>
            <w:proofErr w:type="gramStart"/>
            <w:r w:rsidRPr="007D5DB1">
              <w:rPr>
                <w:rFonts w:ascii="標楷體" w:eastAsia="標楷體" w:hAnsi="標楷體" w:hint="eastAsia"/>
                <w:sz w:val="22"/>
                <w:szCs w:val="22"/>
              </w:rPr>
              <w:t>蛤蠣</w:t>
            </w:r>
            <w:proofErr w:type="gramEnd"/>
            <w:r w:rsidRPr="007D5DB1">
              <w:rPr>
                <w:rFonts w:ascii="標楷體" w:eastAsia="標楷體" w:hAnsi="標楷體" w:hint="eastAsia"/>
                <w:sz w:val="22"/>
                <w:szCs w:val="22"/>
              </w:rPr>
              <w:t>湯</w:t>
            </w:r>
          </w:p>
        </w:tc>
        <w:tc>
          <w:tcPr>
            <w:tcW w:w="653" w:type="dxa"/>
            <w:shd w:val="clear" w:color="auto" w:fill="FFFFFF" w:themeFill="background1"/>
            <w:vAlign w:val="center"/>
          </w:tcPr>
          <w:p w14:paraId="10F03031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水果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69758996" w14:textId="7E7A8F51" w:rsidR="00D641B1" w:rsidRPr="007D5DB1" w:rsidRDefault="004824CC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color w:val="000000"/>
                <w:sz w:val="18"/>
                <w:szCs w:val="18"/>
                <w:lang w:eastAsia="zh-HK"/>
              </w:rPr>
              <w:t>金及蘋果麵包</w:t>
            </w:r>
            <w:r>
              <w:rPr>
                <w:rFonts w:eastAsia="標楷體" w:hint="eastAsia"/>
                <w:color w:val="000000"/>
                <w:sz w:val="18"/>
                <w:szCs w:val="18"/>
              </w:rPr>
              <w:t>.</w:t>
            </w:r>
            <w:r w:rsidR="00D641B1" w:rsidRPr="00047EBB">
              <w:rPr>
                <w:rFonts w:eastAsia="標楷體" w:hint="eastAsia"/>
                <w:color w:val="000000"/>
                <w:sz w:val="18"/>
                <w:szCs w:val="18"/>
                <w:lang w:eastAsia="zh-HK"/>
              </w:rPr>
              <w:t>牛奶</w:t>
            </w:r>
          </w:p>
        </w:tc>
        <w:tc>
          <w:tcPr>
            <w:tcW w:w="1213" w:type="dxa"/>
            <w:shd w:val="clear" w:color="auto" w:fill="FFFFFF" w:themeFill="background1"/>
          </w:tcPr>
          <w:p w14:paraId="5D2C2BC3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 w:cs="TT150Ao00"/>
                <w:color w:val="000000" w:themeColor="text1"/>
                <w:kern w:val="0"/>
                <w:sz w:val="22"/>
              </w:rPr>
            </w:pPr>
            <w:r w:rsidRPr="00357835">
              <w:rPr>
                <w:rFonts w:ascii="標楷體" w:eastAsia="標楷體" w:hAnsi="標楷體" w:cs="TT150Ao00" w:hint="eastAsia"/>
                <w:color w:val="000000" w:themeColor="text1"/>
                <w:kern w:val="0"/>
                <w:sz w:val="22"/>
              </w:rPr>
              <w:t>V</w:t>
            </w:r>
          </w:p>
        </w:tc>
        <w:tc>
          <w:tcPr>
            <w:tcW w:w="1365" w:type="dxa"/>
            <w:shd w:val="clear" w:color="auto" w:fill="FFFFFF" w:themeFill="background1"/>
          </w:tcPr>
          <w:p w14:paraId="0297C3BE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 w:cs="TT150Ao00"/>
                <w:color w:val="000000" w:themeColor="text1"/>
                <w:kern w:val="0"/>
                <w:sz w:val="22"/>
              </w:rPr>
            </w:pPr>
            <w:r w:rsidRPr="00357835">
              <w:rPr>
                <w:rFonts w:ascii="標楷體" w:eastAsia="標楷體" w:hAnsi="標楷體" w:cs="TT150Ao00" w:hint="eastAsia"/>
                <w:color w:val="000000" w:themeColor="text1"/>
                <w:kern w:val="0"/>
                <w:sz w:val="22"/>
              </w:rPr>
              <w:t>V</w:t>
            </w:r>
          </w:p>
        </w:tc>
        <w:tc>
          <w:tcPr>
            <w:tcW w:w="1213" w:type="dxa"/>
            <w:shd w:val="clear" w:color="auto" w:fill="FFFFFF" w:themeFill="background1"/>
          </w:tcPr>
          <w:p w14:paraId="133CF2B8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 w:cs="TT150Ao00"/>
                <w:color w:val="000000" w:themeColor="text1"/>
                <w:kern w:val="0"/>
                <w:sz w:val="22"/>
              </w:rPr>
            </w:pPr>
            <w:r w:rsidRPr="00357835">
              <w:rPr>
                <w:rFonts w:ascii="標楷體" w:eastAsia="標楷體" w:hAnsi="標楷體" w:cs="TT150Ao00" w:hint="eastAsia"/>
                <w:color w:val="000000" w:themeColor="text1"/>
                <w:kern w:val="0"/>
                <w:sz w:val="22"/>
              </w:rPr>
              <w:t>V</w:t>
            </w:r>
          </w:p>
        </w:tc>
        <w:tc>
          <w:tcPr>
            <w:tcW w:w="1213" w:type="dxa"/>
            <w:shd w:val="clear" w:color="auto" w:fill="FFFFFF" w:themeFill="background1"/>
          </w:tcPr>
          <w:p w14:paraId="24383425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 w:cs="微軟正黑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cs="微軟正黑體" w:hint="eastAsia"/>
                <w:color w:val="000000" w:themeColor="text1"/>
                <w:sz w:val="22"/>
              </w:rPr>
              <w:t>V</w:t>
            </w:r>
          </w:p>
        </w:tc>
      </w:tr>
      <w:tr w:rsidR="00D641B1" w:rsidRPr="00760246" w14:paraId="2E432720" w14:textId="77777777" w:rsidTr="00091BA1">
        <w:trPr>
          <w:trHeight w:val="342"/>
        </w:trPr>
        <w:tc>
          <w:tcPr>
            <w:tcW w:w="573" w:type="dxa"/>
            <w:shd w:val="clear" w:color="auto" w:fill="FFFFFF" w:themeFill="background1"/>
            <w:vAlign w:val="center"/>
          </w:tcPr>
          <w:p w14:paraId="644697FA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 w:hint="eastAsia"/>
                <w:sz w:val="22"/>
                <w:szCs w:val="22"/>
              </w:rPr>
              <w:t>2</w:t>
            </w:r>
            <w:r w:rsidRPr="007D5DB1"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802" w:type="dxa"/>
            <w:shd w:val="clear" w:color="auto" w:fill="FFFFFF" w:themeFill="background1"/>
            <w:vAlign w:val="center"/>
          </w:tcPr>
          <w:p w14:paraId="034133FB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三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14:paraId="7773D5B5" w14:textId="0F90C142" w:rsidR="00D641B1" w:rsidRPr="007D5DB1" w:rsidRDefault="007C3080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餛飩</w:t>
            </w:r>
            <w:proofErr w:type="gramStart"/>
            <w:r w:rsidR="00D641B1" w:rsidRPr="007D5DB1">
              <w:rPr>
                <w:rFonts w:eastAsia="標楷體" w:hint="eastAsia"/>
                <w:sz w:val="22"/>
                <w:szCs w:val="22"/>
              </w:rPr>
              <w:t>麵</w:t>
            </w:r>
            <w:proofErr w:type="gramEnd"/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31DA836F" w14:textId="6E173892" w:rsidR="00D641B1" w:rsidRPr="007D5DB1" w:rsidRDefault="001618DC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白米飯</w:t>
            </w:r>
          </w:p>
        </w:tc>
        <w:tc>
          <w:tcPr>
            <w:tcW w:w="1283" w:type="dxa"/>
            <w:shd w:val="clear" w:color="auto" w:fill="FFFFFF" w:themeFill="background1"/>
            <w:vAlign w:val="center"/>
          </w:tcPr>
          <w:p w14:paraId="26F0FB7D" w14:textId="50F7A661" w:rsidR="00D641B1" w:rsidRPr="007D5DB1" w:rsidRDefault="001618DC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薑汁燒肉片</w:t>
            </w: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05ECACCD" w14:textId="4C4B8069" w:rsidR="00D641B1" w:rsidRPr="007D5DB1" w:rsidRDefault="004824CC" w:rsidP="00D641B1">
            <w:pPr>
              <w:spacing w:line="360" w:lineRule="exact"/>
              <w:jc w:val="center"/>
              <w:rPr>
                <w:rFonts w:eastAsia="標楷體"/>
                <w:color w:val="000000"/>
                <w:sz w:val="22"/>
              </w:rPr>
            </w:pPr>
            <w:proofErr w:type="gramStart"/>
            <w:r>
              <w:rPr>
                <w:rFonts w:eastAsia="標楷體" w:hint="eastAsia"/>
                <w:sz w:val="22"/>
                <w:szCs w:val="22"/>
              </w:rPr>
              <w:t>脆皮雞卷</w:t>
            </w:r>
            <w:proofErr w:type="gramEnd"/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63ADE566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color w:val="000000"/>
                <w:sz w:val="22"/>
              </w:rPr>
            </w:pPr>
            <w:r w:rsidRPr="007D5DB1">
              <w:rPr>
                <w:rFonts w:eastAsia="標楷體"/>
                <w:color w:val="000000"/>
                <w:sz w:val="22"/>
                <w:szCs w:val="22"/>
              </w:rPr>
              <w:t>時鮮蔬菜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21466B59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color w:val="000000"/>
                <w:sz w:val="22"/>
                <w:szCs w:val="22"/>
              </w:rPr>
              <w:t>紫菜豆腐湯</w:t>
            </w:r>
          </w:p>
        </w:tc>
        <w:tc>
          <w:tcPr>
            <w:tcW w:w="653" w:type="dxa"/>
            <w:shd w:val="clear" w:color="auto" w:fill="FFFFFF" w:themeFill="background1"/>
            <w:vAlign w:val="center"/>
          </w:tcPr>
          <w:p w14:paraId="25910163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水果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46EEF474" w14:textId="4BB83745" w:rsidR="00D641B1" w:rsidRPr="007D5DB1" w:rsidRDefault="004824CC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吻</w:t>
            </w:r>
            <w:proofErr w:type="gramStart"/>
            <w:r>
              <w:rPr>
                <w:rFonts w:eastAsia="標楷體" w:hint="eastAsia"/>
                <w:sz w:val="22"/>
                <w:szCs w:val="22"/>
              </w:rPr>
              <w:t>仔魚粥</w:t>
            </w:r>
            <w:proofErr w:type="gramEnd"/>
          </w:p>
        </w:tc>
        <w:tc>
          <w:tcPr>
            <w:tcW w:w="1213" w:type="dxa"/>
            <w:shd w:val="clear" w:color="auto" w:fill="FFFFFF" w:themeFill="background1"/>
          </w:tcPr>
          <w:p w14:paraId="5824D68A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365" w:type="dxa"/>
            <w:shd w:val="clear" w:color="auto" w:fill="FFFFFF" w:themeFill="background1"/>
          </w:tcPr>
          <w:p w14:paraId="18474227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213" w:type="dxa"/>
            <w:shd w:val="clear" w:color="auto" w:fill="FFFFFF" w:themeFill="background1"/>
          </w:tcPr>
          <w:p w14:paraId="00C199BB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213" w:type="dxa"/>
            <w:shd w:val="clear" w:color="auto" w:fill="FFFFFF" w:themeFill="background1"/>
          </w:tcPr>
          <w:p w14:paraId="1E3339F5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</w:tr>
      <w:tr w:rsidR="00D641B1" w:rsidRPr="00760246" w14:paraId="0B38E6FE" w14:textId="77777777" w:rsidTr="00091BA1">
        <w:trPr>
          <w:trHeight w:val="342"/>
        </w:trPr>
        <w:tc>
          <w:tcPr>
            <w:tcW w:w="573" w:type="dxa"/>
            <w:shd w:val="clear" w:color="auto" w:fill="FFFFFF" w:themeFill="background1"/>
            <w:vAlign w:val="center"/>
          </w:tcPr>
          <w:p w14:paraId="6140C1AA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 w:hint="eastAsia"/>
                <w:sz w:val="22"/>
                <w:szCs w:val="22"/>
              </w:rPr>
              <w:t>2</w:t>
            </w:r>
            <w:r w:rsidRPr="007D5DB1">
              <w:rPr>
                <w:rFonts w:eastAsia="標楷體"/>
                <w:sz w:val="22"/>
                <w:szCs w:val="22"/>
              </w:rPr>
              <w:t>4</w:t>
            </w:r>
          </w:p>
        </w:tc>
        <w:tc>
          <w:tcPr>
            <w:tcW w:w="802" w:type="dxa"/>
            <w:shd w:val="clear" w:color="auto" w:fill="FFFFFF" w:themeFill="background1"/>
            <w:vAlign w:val="center"/>
          </w:tcPr>
          <w:p w14:paraId="0C528073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 w:hint="eastAsia"/>
                <w:sz w:val="22"/>
                <w:szCs w:val="22"/>
              </w:rPr>
              <w:t>四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14:paraId="541663F0" w14:textId="707F0BDE" w:rsidR="00D641B1" w:rsidRPr="007C3080" w:rsidRDefault="007C3080" w:rsidP="00D641B1">
            <w:pPr>
              <w:spacing w:line="240" w:lineRule="atLeas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7C3080">
              <w:rPr>
                <w:rFonts w:ascii="標楷體" w:eastAsia="標楷體" w:hAnsi="標楷體" w:hint="eastAsia"/>
                <w:sz w:val="22"/>
                <w:szCs w:val="22"/>
              </w:rPr>
              <w:t>鮮菇</w:t>
            </w:r>
            <w:proofErr w:type="gramStart"/>
            <w:r w:rsidRPr="007C3080">
              <w:rPr>
                <w:rFonts w:ascii="標楷體" w:eastAsia="標楷體" w:hAnsi="標楷體" w:hint="eastAsia"/>
                <w:sz w:val="22"/>
                <w:szCs w:val="22"/>
              </w:rPr>
              <w:t>麵</w:t>
            </w:r>
            <w:proofErr w:type="gramEnd"/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7A04D5CF" w14:textId="77777777" w:rsidR="00D641B1" w:rsidRPr="007D5DB1" w:rsidRDefault="00D641B1" w:rsidP="00D641B1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7D5DB1">
              <w:rPr>
                <w:rFonts w:ascii="標楷體" w:eastAsia="標楷體" w:hAnsi="標楷體" w:cs="標楷體" w:hint="eastAsia"/>
                <w:color w:val="000000"/>
                <w:sz w:val="22"/>
                <w:szCs w:val="22"/>
              </w:rPr>
              <w:t>五穀飯</w:t>
            </w:r>
          </w:p>
        </w:tc>
        <w:tc>
          <w:tcPr>
            <w:tcW w:w="1283" w:type="dxa"/>
            <w:shd w:val="clear" w:color="auto" w:fill="FFFFFF" w:themeFill="background1"/>
            <w:vAlign w:val="center"/>
          </w:tcPr>
          <w:p w14:paraId="268B6E6C" w14:textId="2F4C6149" w:rsidR="00D641B1" w:rsidRPr="007D5DB1" w:rsidRDefault="00D641B1" w:rsidP="00D641B1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快樂香雞</w:t>
            </w:r>
            <w:r w:rsidR="007C3080">
              <w:rPr>
                <w:rFonts w:eastAsia="標楷體" w:hint="eastAsia"/>
                <w:sz w:val="22"/>
              </w:rPr>
              <w:t>塊</w:t>
            </w: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4E17E167" w14:textId="77777777" w:rsidR="00D641B1" w:rsidRPr="007D5DB1" w:rsidRDefault="00D641B1" w:rsidP="00D641B1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7D5DB1">
              <w:rPr>
                <w:rFonts w:ascii="標楷體" w:eastAsia="標楷體" w:hAnsi="標楷體" w:cs="標楷體" w:hint="eastAsia"/>
                <w:color w:val="000000"/>
                <w:sz w:val="22"/>
                <w:szCs w:val="22"/>
              </w:rPr>
              <w:t>洋蔥滑蛋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052F00CB" w14:textId="77777777" w:rsidR="00D641B1" w:rsidRPr="007D5DB1" w:rsidRDefault="00D641B1" w:rsidP="00D641B1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7D5DB1">
              <w:rPr>
                <w:rFonts w:ascii="標楷體" w:eastAsia="標楷體" w:hAnsi="標楷體" w:cs="標楷體" w:hint="eastAsia"/>
                <w:color w:val="000000"/>
                <w:sz w:val="22"/>
                <w:szCs w:val="22"/>
              </w:rPr>
              <w:t>時鮮蔬菜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773E0D16" w14:textId="17FDAB34" w:rsidR="00D641B1" w:rsidRPr="007D5DB1" w:rsidRDefault="001618DC" w:rsidP="00D641B1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酸辣湯</w:t>
            </w:r>
          </w:p>
        </w:tc>
        <w:tc>
          <w:tcPr>
            <w:tcW w:w="653" w:type="dxa"/>
            <w:shd w:val="clear" w:color="auto" w:fill="FFFFFF" w:themeFill="background1"/>
            <w:vAlign w:val="center"/>
          </w:tcPr>
          <w:p w14:paraId="2288FEAE" w14:textId="77777777" w:rsidR="00D641B1" w:rsidRPr="007D5DB1" w:rsidRDefault="00D641B1" w:rsidP="00D641B1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7D5DB1">
              <w:rPr>
                <w:rFonts w:ascii="標楷體" w:eastAsia="標楷體" w:hAnsi="標楷體" w:cs="標楷體" w:hint="eastAsia"/>
                <w:sz w:val="22"/>
                <w:szCs w:val="22"/>
              </w:rPr>
              <w:t>水果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7C9F0C15" w14:textId="1BC277C6" w:rsidR="00D641B1" w:rsidRPr="007D5DB1" w:rsidRDefault="004824CC" w:rsidP="00D641B1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杯子蛋糕+豆漿</w:t>
            </w:r>
          </w:p>
        </w:tc>
        <w:tc>
          <w:tcPr>
            <w:tcW w:w="1213" w:type="dxa"/>
            <w:shd w:val="clear" w:color="auto" w:fill="FFFFFF" w:themeFill="background1"/>
          </w:tcPr>
          <w:p w14:paraId="7C9F8EA4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365" w:type="dxa"/>
            <w:shd w:val="clear" w:color="auto" w:fill="FFFFFF" w:themeFill="background1"/>
          </w:tcPr>
          <w:p w14:paraId="10302417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213" w:type="dxa"/>
            <w:shd w:val="clear" w:color="auto" w:fill="FFFFFF" w:themeFill="background1"/>
          </w:tcPr>
          <w:p w14:paraId="21E5393C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213" w:type="dxa"/>
            <w:shd w:val="clear" w:color="auto" w:fill="FFFFFF" w:themeFill="background1"/>
          </w:tcPr>
          <w:p w14:paraId="71D17315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</w:tr>
      <w:tr w:rsidR="00D641B1" w:rsidRPr="00760246" w14:paraId="2C820D17" w14:textId="77777777" w:rsidTr="00091BA1">
        <w:trPr>
          <w:trHeight w:val="342"/>
        </w:trPr>
        <w:tc>
          <w:tcPr>
            <w:tcW w:w="573" w:type="dxa"/>
            <w:shd w:val="clear" w:color="auto" w:fill="FFFFFF" w:themeFill="background1"/>
            <w:vAlign w:val="center"/>
          </w:tcPr>
          <w:p w14:paraId="21024337" w14:textId="77777777" w:rsidR="00D641B1" w:rsidRPr="00B43437" w:rsidRDefault="00D641B1" w:rsidP="00D641B1">
            <w:pPr>
              <w:spacing w:line="360" w:lineRule="exact"/>
              <w:jc w:val="center"/>
              <w:rPr>
                <w:rFonts w:eastAsia="標楷體"/>
                <w:b/>
                <w:color w:val="FF0000"/>
              </w:rPr>
            </w:pPr>
            <w:r w:rsidRPr="00B43437">
              <w:rPr>
                <w:rFonts w:eastAsia="標楷體" w:hint="eastAsia"/>
                <w:b/>
                <w:color w:val="FF0000"/>
              </w:rPr>
              <w:t>2</w:t>
            </w:r>
            <w:r w:rsidRPr="00B43437">
              <w:rPr>
                <w:rFonts w:eastAsia="標楷體"/>
                <w:b/>
                <w:color w:val="FF0000"/>
              </w:rPr>
              <w:t>5</w:t>
            </w:r>
          </w:p>
        </w:tc>
        <w:tc>
          <w:tcPr>
            <w:tcW w:w="802" w:type="dxa"/>
            <w:shd w:val="clear" w:color="auto" w:fill="FFFFFF" w:themeFill="background1"/>
            <w:vAlign w:val="center"/>
          </w:tcPr>
          <w:p w14:paraId="6ED95D82" w14:textId="77777777" w:rsidR="00D641B1" w:rsidRPr="00B43437" w:rsidRDefault="00D641B1" w:rsidP="00D641B1">
            <w:pPr>
              <w:spacing w:line="360" w:lineRule="exact"/>
              <w:jc w:val="center"/>
              <w:rPr>
                <w:rFonts w:eastAsia="標楷體"/>
                <w:b/>
                <w:color w:val="FF0000"/>
              </w:rPr>
            </w:pPr>
            <w:r w:rsidRPr="00B43437">
              <w:rPr>
                <w:rFonts w:eastAsia="標楷體" w:hint="eastAsia"/>
                <w:b/>
                <w:color w:val="FF0000"/>
              </w:rPr>
              <w:t>五</w:t>
            </w:r>
          </w:p>
        </w:tc>
        <w:tc>
          <w:tcPr>
            <w:tcW w:w="14825" w:type="dxa"/>
            <w:gridSpan w:val="12"/>
            <w:vMerge w:val="restart"/>
            <w:shd w:val="clear" w:color="auto" w:fill="FFFFFF" w:themeFill="background1"/>
            <w:vAlign w:val="center"/>
          </w:tcPr>
          <w:p w14:paraId="23E53DD6" w14:textId="77777777" w:rsidR="00D641B1" w:rsidRPr="007D5DB1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  <w:r w:rsidRPr="007D5DB1">
              <w:rPr>
                <w:rFonts w:eastAsia="標楷體"/>
                <w:b/>
                <w:color w:val="FF0000"/>
                <w:sz w:val="28"/>
                <w:szCs w:val="28"/>
              </w:rPr>
              <w:t>中秋節連假</w:t>
            </w:r>
          </w:p>
        </w:tc>
      </w:tr>
      <w:tr w:rsidR="00D641B1" w:rsidRPr="00760246" w14:paraId="0B1AEE73" w14:textId="77777777" w:rsidTr="00091BA1">
        <w:trPr>
          <w:trHeight w:val="342"/>
        </w:trPr>
        <w:tc>
          <w:tcPr>
            <w:tcW w:w="573" w:type="dxa"/>
            <w:vAlign w:val="center"/>
          </w:tcPr>
          <w:p w14:paraId="143CF6BD" w14:textId="77777777" w:rsidR="00D641B1" w:rsidRPr="00B43437" w:rsidRDefault="00D641B1" w:rsidP="00D641B1">
            <w:pPr>
              <w:spacing w:line="360" w:lineRule="exact"/>
              <w:jc w:val="center"/>
              <w:rPr>
                <w:rFonts w:eastAsia="標楷體"/>
                <w:b/>
                <w:color w:val="FF0000"/>
              </w:rPr>
            </w:pPr>
            <w:r w:rsidRPr="00B43437">
              <w:rPr>
                <w:rFonts w:eastAsia="標楷體" w:hint="eastAsia"/>
                <w:b/>
                <w:color w:val="FF0000"/>
              </w:rPr>
              <w:t>2</w:t>
            </w:r>
            <w:r w:rsidRPr="00B43437">
              <w:rPr>
                <w:rFonts w:eastAsia="標楷體"/>
                <w:b/>
                <w:color w:val="FF0000"/>
              </w:rPr>
              <w:t>8</w:t>
            </w:r>
          </w:p>
        </w:tc>
        <w:tc>
          <w:tcPr>
            <w:tcW w:w="802" w:type="dxa"/>
            <w:vAlign w:val="center"/>
          </w:tcPr>
          <w:p w14:paraId="01D259CD" w14:textId="77777777" w:rsidR="00D641B1" w:rsidRPr="00B43437" w:rsidRDefault="00D641B1" w:rsidP="00D641B1">
            <w:pPr>
              <w:spacing w:line="360" w:lineRule="exact"/>
              <w:jc w:val="center"/>
              <w:rPr>
                <w:rFonts w:eastAsia="標楷體"/>
                <w:b/>
                <w:color w:val="FF0000"/>
              </w:rPr>
            </w:pPr>
            <w:proofErr w:type="gramStart"/>
            <w:r w:rsidRPr="00B43437">
              <w:rPr>
                <w:rFonts w:eastAsia="標楷體" w:hint="eastAsia"/>
                <w:b/>
                <w:color w:val="FF0000"/>
              </w:rPr>
              <w:t>一</w:t>
            </w:r>
            <w:proofErr w:type="gramEnd"/>
          </w:p>
        </w:tc>
        <w:tc>
          <w:tcPr>
            <w:tcW w:w="14825" w:type="dxa"/>
            <w:gridSpan w:val="12"/>
            <w:vMerge/>
            <w:shd w:val="clear" w:color="auto" w:fill="FFFFFF" w:themeFill="background1"/>
            <w:vAlign w:val="center"/>
          </w:tcPr>
          <w:p w14:paraId="7DCBB63B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</w:tr>
      <w:tr w:rsidR="00D641B1" w:rsidRPr="00760246" w14:paraId="21C57B3E" w14:textId="77777777" w:rsidTr="00091BA1">
        <w:trPr>
          <w:trHeight w:val="342"/>
        </w:trPr>
        <w:tc>
          <w:tcPr>
            <w:tcW w:w="573" w:type="dxa"/>
            <w:vAlign w:val="center"/>
          </w:tcPr>
          <w:p w14:paraId="233A634F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 w:hint="eastAsia"/>
                <w:sz w:val="22"/>
                <w:szCs w:val="22"/>
              </w:rPr>
              <w:t>2</w:t>
            </w:r>
            <w:r w:rsidRPr="007D5DB1">
              <w:rPr>
                <w:rFonts w:eastAsia="標楷體"/>
                <w:sz w:val="22"/>
                <w:szCs w:val="22"/>
              </w:rPr>
              <w:t>9</w:t>
            </w:r>
          </w:p>
        </w:tc>
        <w:tc>
          <w:tcPr>
            <w:tcW w:w="802" w:type="dxa"/>
            <w:vAlign w:val="center"/>
          </w:tcPr>
          <w:p w14:paraId="120083A7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 w:hint="eastAsia"/>
                <w:sz w:val="22"/>
                <w:szCs w:val="22"/>
              </w:rPr>
              <w:t>二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14:paraId="38C748C1" w14:textId="23E47F02" w:rsidR="00D641B1" w:rsidRPr="007D5DB1" w:rsidRDefault="001618DC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番茄雞蛋</w:t>
            </w:r>
            <w:proofErr w:type="gramStart"/>
            <w:r>
              <w:rPr>
                <w:rFonts w:eastAsia="標楷體" w:hint="eastAsia"/>
                <w:sz w:val="22"/>
                <w:szCs w:val="22"/>
              </w:rPr>
              <w:t>麵</w:t>
            </w:r>
            <w:proofErr w:type="gramEnd"/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503ED899" w14:textId="17877448" w:rsidR="00D641B1" w:rsidRPr="007D5DB1" w:rsidRDefault="00F446A3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五穀飯</w:t>
            </w:r>
          </w:p>
        </w:tc>
        <w:tc>
          <w:tcPr>
            <w:tcW w:w="1283" w:type="dxa"/>
            <w:shd w:val="clear" w:color="auto" w:fill="FFFFFF" w:themeFill="background1"/>
            <w:vAlign w:val="center"/>
          </w:tcPr>
          <w:p w14:paraId="1608402C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ascii="標楷體" w:eastAsia="標楷體" w:hAnsi="標楷體" w:cs="標楷體" w:hint="eastAsia"/>
                <w:sz w:val="22"/>
                <w:szCs w:val="22"/>
              </w:rPr>
              <w:t>彩</w:t>
            </w:r>
            <w:proofErr w:type="gramStart"/>
            <w:r w:rsidRPr="007D5DB1">
              <w:rPr>
                <w:rFonts w:ascii="標楷體" w:eastAsia="標楷體" w:hAnsi="標楷體" w:cs="標楷體" w:hint="eastAsia"/>
                <w:sz w:val="22"/>
                <w:szCs w:val="22"/>
              </w:rPr>
              <w:t>椒</w:t>
            </w:r>
            <w:proofErr w:type="gramEnd"/>
            <w:r w:rsidRPr="007D5DB1">
              <w:rPr>
                <w:rFonts w:ascii="標楷體" w:eastAsia="標楷體" w:hAnsi="標楷體" w:cs="標楷體" w:hint="eastAsia"/>
                <w:sz w:val="22"/>
                <w:szCs w:val="22"/>
              </w:rPr>
              <w:t>雞柳</w:t>
            </w:r>
          </w:p>
        </w:tc>
        <w:tc>
          <w:tcPr>
            <w:tcW w:w="1278" w:type="dxa"/>
            <w:shd w:val="clear" w:color="auto" w:fill="FFFFFF" w:themeFill="background1"/>
            <w:vAlign w:val="center"/>
          </w:tcPr>
          <w:p w14:paraId="5592A29D" w14:textId="70F2A5A4" w:rsidR="00D641B1" w:rsidRPr="007D5DB1" w:rsidRDefault="001618DC" w:rsidP="00D641B1">
            <w:pPr>
              <w:spacing w:line="360" w:lineRule="exact"/>
              <w:jc w:val="center"/>
              <w:rPr>
                <w:rFonts w:eastAsia="標楷體"/>
                <w:color w:val="000000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蝦米</w:t>
            </w:r>
            <w:proofErr w:type="gramStart"/>
            <w:r w:rsidR="00D641B1" w:rsidRPr="007D5DB1">
              <w:rPr>
                <w:rFonts w:eastAsia="標楷體" w:hint="eastAsia"/>
                <w:sz w:val="22"/>
                <w:szCs w:val="22"/>
              </w:rPr>
              <w:t>燴</w:t>
            </w:r>
            <w:proofErr w:type="gramEnd"/>
            <w:r w:rsidR="00D641B1" w:rsidRPr="007D5DB1">
              <w:rPr>
                <w:rFonts w:eastAsia="標楷體"/>
                <w:sz w:val="22"/>
                <w:szCs w:val="22"/>
              </w:rPr>
              <w:t>絲瓜</w:t>
            </w:r>
          </w:p>
        </w:tc>
        <w:tc>
          <w:tcPr>
            <w:tcW w:w="1139" w:type="dxa"/>
            <w:shd w:val="clear" w:color="auto" w:fill="FFFFFF" w:themeFill="background1"/>
            <w:vAlign w:val="center"/>
          </w:tcPr>
          <w:p w14:paraId="75753793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color w:val="000000"/>
                <w:sz w:val="22"/>
              </w:rPr>
            </w:pPr>
            <w:r w:rsidRPr="007D5DB1">
              <w:rPr>
                <w:rFonts w:eastAsia="標楷體"/>
                <w:color w:val="000000"/>
                <w:sz w:val="22"/>
                <w:szCs w:val="22"/>
              </w:rPr>
              <w:t>時鮮蔬菜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2CE1FABD" w14:textId="66FB3005" w:rsidR="00D641B1" w:rsidRPr="007D5DB1" w:rsidRDefault="007C3080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香菇</w:t>
            </w:r>
            <w:r w:rsidR="001618DC">
              <w:rPr>
                <w:rFonts w:eastAsia="標楷體" w:hint="eastAsia"/>
                <w:sz w:val="22"/>
                <w:szCs w:val="22"/>
              </w:rPr>
              <w:t>雞</w:t>
            </w:r>
            <w:r w:rsidR="00D641B1" w:rsidRPr="007D5DB1">
              <w:rPr>
                <w:rFonts w:eastAsia="標楷體"/>
                <w:sz w:val="22"/>
                <w:szCs w:val="22"/>
              </w:rPr>
              <w:t>湯</w:t>
            </w:r>
          </w:p>
        </w:tc>
        <w:tc>
          <w:tcPr>
            <w:tcW w:w="653" w:type="dxa"/>
            <w:shd w:val="clear" w:color="auto" w:fill="FFFFFF" w:themeFill="background1"/>
            <w:vAlign w:val="center"/>
          </w:tcPr>
          <w:p w14:paraId="745CF3B5" w14:textId="77777777" w:rsidR="00D641B1" w:rsidRPr="007D5DB1" w:rsidRDefault="00D641B1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 w:rsidRPr="007D5DB1">
              <w:rPr>
                <w:rFonts w:eastAsia="標楷體"/>
                <w:sz w:val="22"/>
                <w:szCs w:val="22"/>
              </w:rPr>
              <w:t>水果</w:t>
            </w:r>
          </w:p>
        </w:tc>
        <w:tc>
          <w:tcPr>
            <w:tcW w:w="1549" w:type="dxa"/>
            <w:shd w:val="clear" w:color="auto" w:fill="FFFFFF" w:themeFill="background1"/>
            <w:vAlign w:val="center"/>
          </w:tcPr>
          <w:p w14:paraId="2CFE58CC" w14:textId="136A0CBA" w:rsidR="00D641B1" w:rsidRPr="007D5DB1" w:rsidRDefault="001618DC" w:rsidP="00D641B1">
            <w:pPr>
              <w:spacing w:line="36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</w:rPr>
              <w:t>關東煮</w:t>
            </w:r>
          </w:p>
        </w:tc>
        <w:tc>
          <w:tcPr>
            <w:tcW w:w="1213" w:type="dxa"/>
            <w:shd w:val="clear" w:color="auto" w:fill="FFFFFF" w:themeFill="background1"/>
          </w:tcPr>
          <w:p w14:paraId="34A14F45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365" w:type="dxa"/>
            <w:shd w:val="clear" w:color="auto" w:fill="FFFFFF" w:themeFill="background1"/>
          </w:tcPr>
          <w:p w14:paraId="2B6AD6A5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213" w:type="dxa"/>
            <w:shd w:val="clear" w:color="auto" w:fill="FFFFFF" w:themeFill="background1"/>
          </w:tcPr>
          <w:p w14:paraId="3CB943D8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  <w:tc>
          <w:tcPr>
            <w:tcW w:w="1213" w:type="dxa"/>
            <w:shd w:val="clear" w:color="auto" w:fill="FFFFFF" w:themeFill="background1"/>
          </w:tcPr>
          <w:p w14:paraId="2A6C8F62" w14:textId="77777777" w:rsidR="00D641B1" w:rsidRPr="00357835" w:rsidRDefault="00D641B1" w:rsidP="00D641B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357835">
              <w:rPr>
                <w:rFonts w:ascii="標楷體" w:eastAsia="標楷體" w:hAnsi="標楷體" w:hint="eastAsia"/>
                <w:color w:val="000000" w:themeColor="text1"/>
                <w:sz w:val="22"/>
              </w:rPr>
              <w:t>V</w:t>
            </w:r>
          </w:p>
        </w:tc>
      </w:tr>
    </w:tbl>
    <w:p w14:paraId="5FCA7ABD" w14:textId="77777777" w:rsidR="00091BA1" w:rsidRPr="00F23BB2" w:rsidRDefault="00091BA1" w:rsidP="00091BA1">
      <w:pPr>
        <w:spacing w:line="280" w:lineRule="exact"/>
        <w:rPr>
          <w:rFonts w:ascii="標楷體" w:eastAsia="標楷體" w:hAnsi="標楷體"/>
          <w:bCs/>
          <w:sz w:val="22"/>
          <w:szCs w:val="22"/>
        </w:rPr>
      </w:pPr>
      <w:r w:rsidRPr="00F23BB2">
        <w:rPr>
          <w:rFonts w:ascii="標楷體" w:eastAsia="標楷體" w:hAnsi="標楷體" w:hint="eastAsia"/>
          <w:bCs/>
          <w:sz w:val="22"/>
          <w:szCs w:val="22"/>
        </w:rPr>
        <w:t>◎若幼兒體質特殊、食物有所禁忌者，請家長事先告知喔！菜單會因「市場需求」或「季節」而臨時有所更動，將</w:t>
      </w:r>
      <w:proofErr w:type="gramStart"/>
      <w:r w:rsidRPr="00F23BB2">
        <w:rPr>
          <w:rFonts w:ascii="標楷體" w:eastAsia="標楷體" w:hAnsi="標楷體" w:hint="eastAsia"/>
          <w:bCs/>
          <w:sz w:val="22"/>
          <w:szCs w:val="22"/>
        </w:rPr>
        <w:t>不</w:t>
      </w:r>
      <w:proofErr w:type="gramEnd"/>
      <w:r w:rsidRPr="00F23BB2">
        <w:rPr>
          <w:rFonts w:ascii="標楷體" w:eastAsia="標楷體" w:hAnsi="標楷體" w:hint="eastAsia"/>
          <w:bCs/>
          <w:sz w:val="22"/>
          <w:szCs w:val="22"/>
        </w:rPr>
        <w:t>另行通知。</w:t>
      </w:r>
    </w:p>
    <w:p w14:paraId="75D387A3" w14:textId="77777777" w:rsidR="00091BA1" w:rsidRDefault="00091BA1" w:rsidP="00091BA1">
      <w:pPr>
        <w:spacing w:line="300" w:lineRule="exact"/>
        <w:rPr>
          <w:rFonts w:ascii="標楷體" w:eastAsia="標楷體" w:hAnsi="標楷體"/>
          <w:bCs/>
          <w:sz w:val="22"/>
          <w:szCs w:val="22"/>
        </w:rPr>
      </w:pPr>
      <w:r w:rsidRPr="00F23BB2">
        <w:rPr>
          <w:rFonts w:ascii="標楷體" w:eastAsia="標楷體" w:hAnsi="標楷體" w:hint="eastAsia"/>
          <w:bCs/>
          <w:sz w:val="22"/>
          <w:szCs w:val="22"/>
        </w:rPr>
        <w:t>◎</w:t>
      </w:r>
      <w:r>
        <w:rPr>
          <w:rFonts w:ascii="標楷體" w:eastAsia="標楷體" w:hAnsi="標楷體" w:hint="eastAsia"/>
          <w:bCs/>
          <w:sz w:val="22"/>
          <w:szCs w:val="22"/>
        </w:rPr>
        <w:t>各類別所含食物內容參考各直轄市、縣(市)主管機關訂定之幼兒園飲食餐點營養設計相關參考資料。</w:t>
      </w:r>
    </w:p>
    <w:p w14:paraId="4F077665" w14:textId="77777777" w:rsidR="00091BA1" w:rsidRDefault="00091BA1" w:rsidP="00091BA1">
      <w:pPr>
        <w:spacing w:line="300" w:lineRule="exact"/>
        <w:rPr>
          <w:rFonts w:eastAsia="標楷體"/>
          <w:sz w:val="22"/>
          <w:szCs w:val="22"/>
          <w:lang w:eastAsia="ja-JP"/>
        </w:rPr>
      </w:pPr>
      <w:r w:rsidRPr="00F23BB2">
        <w:rPr>
          <w:rFonts w:ascii="標楷體" w:eastAsia="標楷體" w:hAnsi="標楷體" w:hint="eastAsia"/>
          <w:bCs/>
          <w:sz w:val="22"/>
          <w:szCs w:val="22"/>
        </w:rPr>
        <w:t>◎</w:t>
      </w:r>
      <w:proofErr w:type="gramStart"/>
      <w:r w:rsidRPr="00FD4E82">
        <w:rPr>
          <w:rFonts w:eastAsia="標楷體"/>
          <w:sz w:val="22"/>
          <w:szCs w:val="22"/>
          <w:lang w:eastAsia="ja-JP"/>
        </w:rPr>
        <w:t>本園所</w:t>
      </w:r>
      <w:proofErr w:type="gramEnd"/>
      <w:r w:rsidRPr="00FD4E82">
        <w:rPr>
          <w:rFonts w:eastAsia="標楷體"/>
          <w:sz w:val="22"/>
          <w:szCs w:val="22"/>
          <w:lang w:eastAsia="ja-JP"/>
        </w:rPr>
        <w:t>使用之豬肉、雞肉，皆採用本土肉品供全園師生共餐，請安心。</w:t>
      </w:r>
    </w:p>
    <w:p w14:paraId="6C55D608" w14:textId="77777777" w:rsidR="00091BA1" w:rsidRPr="00FD4E82" w:rsidRDefault="00091BA1" w:rsidP="00091BA1">
      <w:pPr>
        <w:spacing w:line="300" w:lineRule="exact"/>
        <w:rPr>
          <w:rFonts w:eastAsia="標楷體"/>
          <w:sz w:val="22"/>
          <w:szCs w:val="22"/>
          <w:lang w:eastAsia="ja-JP"/>
        </w:rPr>
      </w:pPr>
      <w:r w:rsidRPr="00F23BB2">
        <w:rPr>
          <w:rFonts w:ascii="標楷體" w:eastAsia="標楷體" w:hAnsi="標楷體" w:hint="eastAsia"/>
          <w:bCs/>
          <w:sz w:val="22"/>
          <w:szCs w:val="22"/>
        </w:rPr>
        <w:t>◎</w:t>
      </w:r>
      <w:proofErr w:type="gramStart"/>
      <w:r>
        <w:rPr>
          <w:rFonts w:eastAsia="標楷體" w:hint="eastAsia"/>
          <w:sz w:val="22"/>
          <w:szCs w:val="22"/>
        </w:rPr>
        <w:t>本園未</w:t>
      </w:r>
      <w:proofErr w:type="gramEnd"/>
      <w:r>
        <w:rPr>
          <w:rFonts w:eastAsia="標楷體" w:hint="eastAsia"/>
          <w:sz w:val="22"/>
          <w:szCs w:val="22"/>
        </w:rPr>
        <w:t>使用輻射污染食品。</w:t>
      </w:r>
    </w:p>
    <w:p w14:paraId="784AC440" w14:textId="546416EE" w:rsidR="00B92967" w:rsidRPr="00091BA1" w:rsidRDefault="00091BA1" w:rsidP="00B92967">
      <w:pPr>
        <w:spacing w:line="280" w:lineRule="exact"/>
        <w:rPr>
          <w:rFonts w:ascii="標楷體" w:eastAsia="標楷體" w:hAnsi="標楷體"/>
          <w:bCs/>
          <w:sz w:val="22"/>
          <w:szCs w:val="22"/>
        </w:rPr>
      </w:pPr>
      <w:r>
        <w:rPr>
          <w:rFonts w:eastAsia="標楷體" w:hint="eastAsia"/>
          <w:sz w:val="22"/>
          <w:szCs w:val="22"/>
        </w:rPr>
        <w:t>食</w:t>
      </w:r>
      <w:r w:rsidR="00B92967" w:rsidRPr="00091BA1">
        <w:rPr>
          <w:rFonts w:eastAsia="標楷體"/>
          <w:sz w:val="22"/>
          <w:szCs w:val="22"/>
          <w:lang w:eastAsia="ja-JP"/>
        </w:rPr>
        <w:t>品供全園師生共餐，請安心。</w:t>
      </w:r>
      <w:proofErr w:type="gramStart"/>
      <w:r w:rsidR="00B92967" w:rsidRPr="00091BA1">
        <w:rPr>
          <w:rFonts w:eastAsia="標楷體" w:hint="eastAsia"/>
          <w:sz w:val="22"/>
          <w:szCs w:val="22"/>
        </w:rPr>
        <w:t>本園未</w:t>
      </w:r>
      <w:proofErr w:type="gramEnd"/>
      <w:r w:rsidR="00B92967" w:rsidRPr="00091BA1">
        <w:rPr>
          <w:rFonts w:eastAsia="標楷體" w:hint="eastAsia"/>
          <w:sz w:val="22"/>
          <w:szCs w:val="22"/>
        </w:rPr>
        <w:t>使用輻射污染食品。</w:t>
      </w:r>
    </w:p>
    <w:sectPr w:rsidR="00B92967" w:rsidRPr="00091BA1" w:rsidSect="00FC2B99">
      <w:pgSz w:w="16838" w:h="11906" w:orient="landscape"/>
      <w:pgMar w:top="142" w:right="720" w:bottom="0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A1542" w14:textId="77777777" w:rsidR="00BA032E" w:rsidRDefault="00BA032E" w:rsidP="00966035">
      <w:r>
        <w:separator/>
      </w:r>
    </w:p>
  </w:endnote>
  <w:endnote w:type="continuationSeparator" w:id="0">
    <w:p w14:paraId="111415B3" w14:textId="77777777" w:rsidR="00BA032E" w:rsidRDefault="00BA032E" w:rsidP="00966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娃娃體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T150Ao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04F0C" w14:textId="77777777" w:rsidR="00BA032E" w:rsidRDefault="00BA032E" w:rsidP="00966035">
      <w:r>
        <w:separator/>
      </w:r>
    </w:p>
  </w:footnote>
  <w:footnote w:type="continuationSeparator" w:id="0">
    <w:p w14:paraId="5AA70669" w14:textId="77777777" w:rsidR="00BA032E" w:rsidRDefault="00BA032E" w:rsidP="009660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96960"/>
    <w:multiLevelType w:val="hybridMultilevel"/>
    <w:tmpl w:val="B3D22826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25A38FD"/>
    <w:multiLevelType w:val="hybridMultilevel"/>
    <w:tmpl w:val="EED02A10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7AFF4BEA"/>
    <w:multiLevelType w:val="hybridMultilevel"/>
    <w:tmpl w:val="1128A39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A4A"/>
    <w:rsid w:val="00000B66"/>
    <w:rsid w:val="0000326C"/>
    <w:rsid w:val="00006E3C"/>
    <w:rsid w:val="00017DA1"/>
    <w:rsid w:val="000208E5"/>
    <w:rsid w:val="000250F5"/>
    <w:rsid w:val="00025FA4"/>
    <w:rsid w:val="00027A31"/>
    <w:rsid w:val="00031392"/>
    <w:rsid w:val="00031CC1"/>
    <w:rsid w:val="00033B6B"/>
    <w:rsid w:val="00037D93"/>
    <w:rsid w:val="00043DAC"/>
    <w:rsid w:val="00045BFF"/>
    <w:rsid w:val="00046843"/>
    <w:rsid w:val="00047394"/>
    <w:rsid w:val="00047EBB"/>
    <w:rsid w:val="00056FE9"/>
    <w:rsid w:val="00060483"/>
    <w:rsid w:val="00060591"/>
    <w:rsid w:val="00064AF2"/>
    <w:rsid w:val="00065B61"/>
    <w:rsid w:val="000764D0"/>
    <w:rsid w:val="0007659C"/>
    <w:rsid w:val="00080006"/>
    <w:rsid w:val="0008032F"/>
    <w:rsid w:val="000807B0"/>
    <w:rsid w:val="00083392"/>
    <w:rsid w:val="0008569D"/>
    <w:rsid w:val="00091BA1"/>
    <w:rsid w:val="000941CE"/>
    <w:rsid w:val="000A0080"/>
    <w:rsid w:val="000A0791"/>
    <w:rsid w:val="000A2F3F"/>
    <w:rsid w:val="000A3B5C"/>
    <w:rsid w:val="000A594D"/>
    <w:rsid w:val="000A785B"/>
    <w:rsid w:val="000B0E54"/>
    <w:rsid w:val="000B10D1"/>
    <w:rsid w:val="000B1483"/>
    <w:rsid w:val="000B2CA6"/>
    <w:rsid w:val="000B3CDB"/>
    <w:rsid w:val="000B52FD"/>
    <w:rsid w:val="000C2C3A"/>
    <w:rsid w:val="000C50C5"/>
    <w:rsid w:val="000C5956"/>
    <w:rsid w:val="000D0547"/>
    <w:rsid w:val="000D29C3"/>
    <w:rsid w:val="000D2BC8"/>
    <w:rsid w:val="000D3E84"/>
    <w:rsid w:val="000D5501"/>
    <w:rsid w:val="000D65EC"/>
    <w:rsid w:val="000D7F57"/>
    <w:rsid w:val="000E0529"/>
    <w:rsid w:val="000E1BED"/>
    <w:rsid w:val="000E2EC6"/>
    <w:rsid w:val="000E5B81"/>
    <w:rsid w:val="000E67D1"/>
    <w:rsid w:val="000F3353"/>
    <w:rsid w:val="000F59C6"/>
    <w:rsid w:val="000F68A4"/>
    <w:rsid w:val="00101D66"/>
    <w:rsid w:val="00104CA8"/>
    <w:rsid w:val="00105D70"/>
    <w:rsid w:val="00106A20"/>
    <w:rsid w:val="00110B4C"/>
    <w:rsid w:val="001147C4"/>
    <w:rsid w:val="0011724A"/>
    <w:rsid w:val="00120D9A"/>
    <w:rsid w:val="001230EB"/>
    <w:rsid w:val="00124356"/>
    <w:rsid w:val="00124DFB"/>
    <w:rsid w:val="00125BFE"/>
    <w:rsid w:val="00131F8D"/>
    <w:rsid w:val="00132BA9"/>
    <w:rsid w:val="0013738F"/>
    <w:rsid w:val="001400BE"/>
    <w:rsid w:val="00143692"/>
    <w:rsid w:val="00143811"/>
    <w:rsid w:val="001457A3"/>
    <w:rsid w:val="00145DCC"/>
    <w:rsid w:val="00146136"/>
    <w:rsid w:val="00146CC5"/>
    <w:rsid w:val="001470EF"/>
    <w:rsid w:val="00147A82"/>
    <w:rsid w:val="001506CF"/>
    <w:rsid w:val="001521AB"/>
    <w:rsid w:val="00152262"/>
    <w:rsid w:val="0015392A"/>
    <w:rsid w:val="00161512"/>
    <w:rsid w:val="001618DC"/>
    <w:rsid w:val="001633AC"/>
    <w:rsid w:val="00163A82"/>
    <w:rsid w:val="00165A79"/>
    <w:rsid w:val="00166502"/>
    <w:rsid w:val="001669F2"/>
    <w:rsid w:val="00170FD3"/>
    <w:rsid w:val="0017119E"/>
    <w:rsid w:val="001749D6"/>
    <w:rsid w:val="00177F5F"/>
    <w:rsid w:val="00180633"/>
    <w:rsid w:val="00180CCE"/>
    <w:rsid w:val="00182B4B"/>
    <w:rsid w:val="00184A89"/>
    <w:rsid w:val="0018655C"/>
    <w:rsid w:val="00187114"/>
    <w:rsid w:val="0018730E"/>
    <w:rsid w:val="0019052D"/>
    <w:rsid w:val="00190E8C"/>
    <w:rsid w:val="001938BE"/>
    <w:rsid w:val="001A52D0"/>
    <w:rsid w:val="001A58AF"/>
    <w:rsid w:val="001A74AC"/>
    <w:rsid w:val="001B022B"/>
    <w:rsid w:val="001B0D2B"/>
    <w:rsid w:val="001B15AC"/>
    <w:rsid w:val="001B1919"/>
    <w:rsid w:val="001B2191"/>
    <w:rsid w:val="001B3AF1"/>
    <w:rsid w:val="001C4652"/>
    <w:rsid w:val="001C59F7"/>
    <w:rsid w:val="001C65A9"/>
    <w:rsid w:val="001C6A7C"/>
    <w:rsid w:val="001D19AF"/>
    <w:rsid w:val="001D1E67"/>
    <w:rsid w:val="001D56C7"/>
    <w:rsid w:val="001D5B17"/>
    <w:rsid w:val="001D6C2E"/>
    <w:rsid w:val="001E147F"/>
    <w:rsid w:val="001E2A68"/>
    <w:rsid w:val="001E3B57"/>
    <w:rsid w:val="001E4499"/>
    <w:rsid w:val="001E5BCE"/>
    <w:rsid w:val="001E7A98"/>
    <w:rsid w:val="001F09D4"/>
    <w:rsid w:val="001F4928"/>
    <w:rsid w:val="001F7AC3"/>
    <w:rsid w:val="00202822"/>
    <w:rsid w:val="002040EE"/>
    <w:rsid w:val="00204494"/>
    <w:rsid w:val="002077F2"/>
    <w:rsid w:val="00211B0E"/>
    <w:rsid w:val="00211BBC"/>
    <w:rsid w:val="00214F69"/>
    <w:rsid w:val="002156C8"/>
    <w:rsid w:val="00221183"/>
    <w:rsid w:val="00221E57"/>
    <w:rsid w:val="002232D9"/>
    <w:rsid w:val="0022466E"/>
    <w:rsid w:val="0022483F"/>
    <w:rsid w:val="00230624"/>
    <w:rsid w:val="002323E8"/>
    <w:rsid w:val="00233512"/>
    <w:rsid w:val="00235462"/>
    <w:rsid w:val="00237E6A"/>
    <w:rsid w:val="002437E9"/>
    <w:rsid w:val="00247F18"/>
    <w:rsid w:val="00252D54"/>
    <w:rsid w:val="00252D72"/>
    <w:rsid w:val="00257EE0"/>
    <w:rsid w:val="0026342A"/>
    <w:rsid w:val="00264A76"/>
    <w:rsid w:val="00264DDF"/>
    <w:rsid w:val="00270135"/>
    <w:rsid w:val="0027020D"/>
    <w:rsid w:val="00272523"/>
    <w:rsid w:val="00272C0D"/>
    <w:rsid w:val="00273E6A"/>
    <w:rsid w:val="00274D0F"/>
    <w:rsid w:val="0028077D"/>
    <w:rsid w:val="00284283"/>
    <w:rsid w:val="00284722"/>
    <w:rsid w:val="00285D7C"/>
    <w:rsid w:val="002860AD"/>
    <w:rsid w:val="0028795E"/>
    <w:rsid w:val="002911A3"/>
    <w:rsid w:val="00291965"/>
    <w:rsid w:val="00292AD7"/>
    <w:rsid w:val="00292F56"/>
    <w:rsid w:val="00294BE3"/>
    <w:rsid w:val="00294F8C"/>
    <w:rsid w:val="0029766A"/>
    <w:rsid w:val="002A19F5"/>
    <w:rsid w:val="002B0781"/>
    <w:rsid w:val="002B09FD"/>
    <w:rsid w:val="002B0BD6"/>
    <w:rsid w:val="002B3942"/>
    <w:rsid w:val="002B647B"/>
    <w:rsid w:val="002B7D83"/>
    <w:rsid w:val="002C3577"/>
    <w:rsid w:val="002C35B0"/>
    <w:rsid w:val="002C7E1A"/>
    <w:rsid w:val="002D0250"/>
    <w:rsid w:val="002D121B"/>
    <w:rsid w:val="002D2373"/>
    <w:rsid w:val="002D269D"/>
    <w:rsid w:val="002E0108"/>
    <w:rsid w:val="002E01D4"/>
    <w:rsid w:val="002E09E6"/>
    <w:rsid w:val="002E1AAF"/>
    <w:rsid w:val="002E4A97"/>
    <w:rsid w:val="002E4B83"/>
    <w:rsid w:val="002E5395"/>
    <w:rsid w:val="002E69E0"/>
    <w:rsid w:val="002F19F6"/>
    <w:rsid w:val="002F358F"/>
    <w:rsid w:val="00300D15"/>
    <w:rsid w:val="00304F25"/>
    <w:rsid w:val="0030661E"/>
    <w:rsid w:val="00307CC9"/>
    <w:rsid w:val="0031160F"/>
    <w:rsid w:val="00312387"/>
    <w:rsid w:val="00315777"/>
    <w:rsid w:val="003165FF"/>
    <w:rsid w:val="00316C40"/>
    <w:rsid w:val="00321F0B"/>
    <w:rsid w:val="0032200C"/>
    <w:rsid w:val="003227F0"/>
    <w:rsid w:val="003319CC"/>
    <w:rsid w:val="00332F38"/>
    <w:rsid w:val="00334905"/>
    <w:rsid w:val="00341CE4"/>
    <w:rsid w:val="003449F5"/>
    <w:rsid w:val="00345840"/>
    <w:rsid w:val="00350081"/>
    <w:rsid w:val="003504E8"/>
    <w:rsid w:val="00350794"/>
    <w:rsid w:val="00351814"/>
    <w:rsid w:val="00351E98"/>
    <w:rsid w:val="0035268F"/>
    <w:rsid w:val="00352BA4"/>
    <w:rsid w:val="00354FC1"/>
    <w:rsid w:val="00357835"/>
    <w:rsid w:val="00357A0B"/>
    <w:rsid w:val="00363BBE"/>
    <w:rsid w:val="003640FE"/>
    <w:rsid w:val="00365122"/>
    <w:rsid w:val="00367A05"/>
    <w:rsid w:val="00371312"/>
    <w:rsid w:val="00377294"/>
    <w:rsid w:val="00380E50"/>
    <w:rsid w:val="0038118A"/>
    <w:rsid w:val="003870E6"/>
    <w:rsid w:val="00390955"/>
    <w:rsid w:val="00393788"/>
    <w:rsid w:val="00395054"/>
    <w:rsid w:val="00397942"/>
    <w:rsid w:val="003A0FC4"/>
    <w:rsid w:val="003A14CF"/>
    <w:rsid w:val="003A19F8"/>
    <w:rsid w:val="003A1CEB"/>
    <w:rsid w:val="003A283E"/>
    <w:rsid w:val="003A2E9F"/>
    <w:rsid w:val="003A2F90"/>
    <w:rsid w:val="003A4230"/>
    <w:rsid w:val="003A5250"/>
    <w:rsid w:val="003A6790"/>
    <w:rsid w:val="003B095B"/>
    <w:rsid w:val="003B0B06"/>
    <w:rsid w:val="003B0B1F"/>
    <w:rsid w:val="003B2A0B"/>
    <w:rsid w:val="003B48C5"/>
    <w:rsid w:val="003B49BD"/>
    <w:rsid w:val="003B5485"/>
    <w:rsid w:val="003B5A59"/>
    <w:rsid w:val="003C2FE0"/>
    <w:rsid w:val="003C51BA"/>
    <w:rsid w:val="003C7C9A"/>
    <w:rsid w:val="003D2B16"/>
    <w:rsid w:val="003D372E"/>
    <w:rsid w:val="003D404A"/>
    <w:rsid w:val="003D5D34"/>
    <w:rsid w:val="003D6FE3"/>
    <w:rsid w:val="003E1A90"/>
    <w:rsid w:val="003E1BC8"/>
    <w:rsid w:val="003F22D1"/>
    <w:rsid w:val="003F30D3"/>
    <w:rsid w:val="003F39BD"/>
    <w:rsid w:val="003F4BBB"/>
    <w:rsid w:val="00401AFE"/>
    <w:rsid w:val="00403D8D"/>
    <w:rsid w:val="00404030"/>
    <w:rsid w:val="00413343"/>
    <w:rsid w:val="004220B9"/>
    <w:rsid w:val="00423788"/>
    <w:rsid w:val="00426A79"/>
    <w:rsid w:val="00427012"/>
    <w:rsid w:val="004302F1"/>
    <w:rsid w:val="00433542"/>
    <w:rsid w:val="0043702A"/>
    <w:rsid w:val="00441260"/>
    <w:rsid w:val="004425A8"/>
    <w:rsid w:val="00444704"/>
    <w:rsid w:val="00445A32"/>
    <w:rsid w:val="00446CBA"/>
    <w:rsid w:val="004533B2"/>
    <w:rsid w:val="0045453E"/>
    <w:rsid w:val="00455C59"/>
    <w:rsid w:val="00457C76"/>
    <w:rsid w:val="00461904"/>
    <w:rsid w:val="0046449E"/>
    <w:rsid w:val="0046585D"/>
    <w:rsid w:val="00467F8E"/>
    <w:rsid w:val="0047077B"/>
    <w:rsid w:val="004722AE"/>
    <w:rsid w:val="00477564"/>
    <w:rsid w:val="00480D15"/>
    <w:rsid w:val="004824CC"/>
    <w:rsid w:val="0048503D"/>
    <w:rsid w:val="0049233A"/>
    <w:rsid w:val="00492A45"/>
    <w:rsid w:val="00492EA0"/>
    <w:rsid w:val="00497EB6"/>
    <w:rsid w:val="004A2333"/>
    <w:rsid w:val="004A5B65"/>
    <w:rsid w:val="004A65A0"/>
    <w:rsid w:val="004B19A3"/>
    <w:rsid w:val="004B2D76"/>
    <w:rsid w:val="004B2DAF"/>
    <w:rsid w:val="004B4BCD"/>
    <w:rsid w:val="004B723A"/>
    <w:rsid w:val="004C0310"/>
    <w:rsid w:val="004C126C"/>
    <w:rsid w:val="004C33C8"/>
    <w:rsid w:val="004C45A1"/>
    <w:rsid w:val="004C5C48"/>
    <w:rsid w:val="004C7B9D"/>
    <w:rsid w:val="004D38CF"/>
    <w:rsid w:val="004D3FFE"/>
    <w:rsid w:val="004D5380"/>
    <w:rsid w:val="004D6BDC"/>
    <w:rsid w:val="004D79E9"/>
    <w:rsid w:val="004E75E3"/>
    <w:rsid w:val="004F15E2"/>
    <w:rsid w:val="004F35CD"/>
    <w:rsid w:val="004F6A05"/>
    <w:rsid w:val="004F6E5F"/>
    <w:rsid w:val="00501062"/>
    <w:rsid w:val="005020C6"/>
    <w:rsid w:val="005051A0"/>
    <w:rsid w:val="00513992"/>
    <w:rsid w:val="005152ED"/>
    <w:rsid w:val="00515353"/>
    <w:rsid w:val="0051554F"/>
    <w:rsid w:val="00522D64"/>
    <w:rsid w:val="00524F28"/>
    <w:rsid w:val="005253B1"/>
    <w:rsid w:val="005257CB"/>
    <w:rsid w:val="005267FA"/>
    <w:rsid w:val="00527443"/>
    <w:rsid w:val="005274E3"/>
    <w:rsid w:val="005277B0"/>
    <w:rsid w:val="005302BF"/>
    <w:rsid w:val="005322EB"/>
    <w:rsid w:val="005332D8"/>
    <w:rsid w:val="00534C02"/>
    <w:rsid w:val="00535555"/>
    <w:rsid w:val="00543FD7"/>
    <w:rsid w:val="00544321"/>
    <w:rsid w:val="00544A32"/>
    <w:rsid w:val="005464D8"/>
    <w:rsid w:val="005469CF"/>
    <w:rsid w:val="00551188"/>
    <w:rsid w:val="00551D56"/>
    <w:rsid w:val="005533DE"/>
    <w:rsid w:val="0055359C"/>
    <w:rsid w:val="00556869"/>
    <w:rsid w:val="00557EAF"/>
    <w:rsid w:val="005609CC"/>
    <w:rsid w:val="005626E6"/>
    <w:rsid w:val="00563618"/>
    <w:rsid w:val="0056410F"/>
    <w:rsid w:val="00567772"/>
    <w:rsid w:val="00570045"/>
    <w:rsid w:val="00570421"/>
    <w:rsid w:val="00570B65"/>
    <w:rsid w:val="00573F0D"/>
    <w:rsid w:val="00575163"/>
    <w:rsid w:val="005757F2"/>
    <w:rsid w:val="00577286"/>
    <w:rsid w:val="00580A5C"/>
    <w:rsid w:val="005816C7"/>
    <w:rsid w:val="00583C1E"/>
    <w:rsid w:val="00584EFC"/>
    <w:rsid w:val="00590F6C"/>
    <w:rsid w:val="005913BA"/>
    <w:rsid w:val="005965E1"/>
    <w:rsid w:val="005A1EBE"/>
    <w:rsid w:val="005A262E"/>
    <w:rsid w:val="005A3775"/>
    <w:rsid w:val="005A3D7D"/>
    <w:rsid w:val="005A4048"/>
    <w:rsid w:val="005B29B1"/>
    <w:rsid w:val="005B2DE4"/>
    <w:rsid w:val="005B504B"/>
    <w:rsid w:val="005B53F7"/>
    <w:rsid w:val="005B5B57"/>
    <w:rsid w:val="005B5DE4"/>
    <w:rsid w:val="005C0C15"/>
    <w:rsid w:val="005C3A3B"/>
    <w:rsid w:val="005C64BF"/>
    <w:rsid w:val="005C72A9"/>
    <w:rsid w:val="005C770D"/>
    <w:rsid w:val="005D22E1"/>
    <w:rsid w:val="005D2913"/>
    <w:rsid w:val="005D4F91"/>
    <w:rsid w:val="005D7A07"/>
    <w:rsid w:val="005E0F82"/>
    <w:rsid w:val="005E39E3"/>
    <w:rsid w:val="005E4753"/>
    <w:rsid w:val="005E636D"/>
    <w:rsid w:val="005E6A4B"/>
    <w:rsid w:val="005E7CD3"/>
    <w:rsid w:val="005F0D2D"/>
    <w:rsid w:val="005F268D"/>
    <w:rsid w:val="005F77E1"/>
    <w:rsid w:val="005F7BC2"/>
    <w:rsid w:val="0060035C"/>
    <w:rsid w:val="0060071F"/>
    <w:rsid w:val="00600DF4"/>
    <w:rsid w:val="006010BF"/>
    <w:rsid w:val="0060298B"/>
    <w:rsid w:val="00603844"/>
    <w:rsid w:val="00622C28"/>
    <w:rsid w:val="00623BB2"/>
    <w:rsid w:val="00624C6B"/>
    <w:rsid w:val="0062554D"/>
    <w:rsid w:val="00633986"/>
    <w:rsid w:val="00633F49"/>
    <w:rsid w:val="006373D7"/>
    <w:rsid w:val="006377E8"/>
    <w:rsid w:val="00637FBB"/>
    <w:rsid w:val="00640434"/>
    <w:rsid w:val="00641178"/>
    <w:rsid w:val="00641B92"/>
    <w:rsid w:val="006448B9"/>
    <w:rsid w:val="006464C2"/>
    <w:rsid w:val="00646560"/>
    <w:rsid w:val="0064668B"/>
    <w:rsid w:val="00647F56"/>
    <w:rsid w:val="00651713"/>
    <w:rsid w:val="0065381D"/>
    <w:rsid w:val="0065570D"/>
    <w:rsid w:val="00656499"/>
    <w:rsid w:val="0065656A"/>
    <w:rsid w:val="006632D1"/>
    <w:rsid w:val="00663D09"/>
    <w:rsid w:val="00664B18"/>
    <w:rsid w:val="00666285"/>
    <w:rsid w:val="00666CB1"/>
    <w:rsid w:val="006748AE"/>
    <w:rsid w:val="006760E8"/>
    <w:rsid w:val="00676ACB"/>
    <w:rsid w:val="006772D6"/>
    <w:rsid w:val="00677CC0"/>
    <w:rsid w:val="00681E41"/>
    <w:rsid w:val="006919D4"/>
    <w:rsid w:val="006A5131"/>
    <w:rsid w:val="006A7BCF"/>
    <w:rsid w:val="006A7CB4"/>
    <w:rsid w:val="006B0567"/>
    <w:rsid w:val="006B1772"/>
    <w:rsid w:val="006B2D0F"/>
    <w:rsid w:val="006B2D99"/>
    <w:rsid w:val="006B4296"/>
    <w:rsid w:val="006B45AF"/>
    <w:rsid w:val="006B6502"/>
    <w:rsid w:val="006C0ED3"/>
    <w:rsid w:val="006C53DC"/>
    <w:rsid w:val="006C55F2"/>
    <w:rsid w:val="006D16F4"/>
    <w:rsid w:val="006D1DF6"/>
    <w:rsid w:val="006D5245"/>
    <w:rsid w:val="006D6E8C"/>
    <w:rsid w:val="006E0210"/>
    <w:rsid w:val="006E6D74"/>
    <w:rsid w:val="006F134C"/>
    <w:rsid w:val="006F4E36"/>
    <w:rsid w:val="006F7BCB"/>
    <w:rsid w:val="007012F4"/>
    <w:rsid w:val="007015E3"/>
    <w:rsid w:val="0070181B"/>
    <w:rsid w:val="00711A60"/>
    <w:rsid w:val="0071246A"/>
    <w:rsid w:val="00713471"/>
    <w:rsid w:val="007143FB"/>
    <w:rsid w:val="00717DD9"/>
    <w:rsid w:val="007207D0"/>
    <w:rsid w:val="00720860"/>
    <w:rsid w:val="00720AD4"/>
    <w:rsid w:val="007216BE"/>
    <w:rsid w:val="0072334E"/>
    <w:rsid w:val="00723499"/>
    <w:rsid w:val="0072397A"/>
    <w:rsid w:val="00725D65"/>
    <w:rsid w:val="00727D27"/>
    <w:rsid w:val="00730352"/>
    <w:rsid w:val="007303D2"/>
    <w:rsid w:val="007324BF"/>
    <w:rsid w:val="0073685D"/>
    <w:rsid w:val="00740047"/>
    <w:rsid w:val="00741BC2"/>
    <w:rsid w:val="00743B40"/>
    <w:rsid w:val="00745E18"/>
    <w:rsid w:val="0074662C"/>
    <w:rsid w:val="00750237"/>
    <w:rsid w:val="00752440"/>
    <w:rsid w:val="007578B6"/>
    <w:rsid w:val="00760246"/>
    <w:rsid w:val="00765BCA"/>
    <w:rsid w:val="00766D98"/>
    <w:rsid w:val="00770796"/>
    <w:rsid w:val="00770F5E"/>
    <w:rsid w:val="007713D9"/>
    <w:rsid w:val="007716B9"/>
    <w:rsid w:val="00773F84"/>
    <w:rsid w:val="0077420B"/>
    <w:rsid w:val="00777254"/>
    <w:rsid w:val="00782739"/>
    <w:rsid w:val="0078296C"/>
    <w:rsid w:val="00783406"/>
    <w:rsid w:val="007858F6"/>
    <w:rsid w:val="00786813"/>
    <w:rsid w:val="00790A20"/>
    <w:rsid w:val="00791A00"/>
    <w:rsid w:val="007A1D7D"/>
    <w:rsid w:val="007A637F"/>
    <w:rsid w:val="007A7B0E"/>
    <w:rsid w:val="007B3DC8"/>
    <w:rsid w:val="007B4E66"/>
    <w:rsid w:val="007C2A5F"/>
    <w:rsid w:val="007C3080"/>
    <w:rsid w:val="007C32D4"/>
    <w:rsid w:val="007C39EE"/>
    <w:rsid w:val="007C77AA"/>
    <w:rsid w:val="007D037B"/>
    <w:rsid w:val="007D120E"/>
    <w:rsid w:val="007D2838"/>
    <w:rsid w:val="007D353B"/>
    <w:rsid w:val="007D52A9"/>
    <w:rsid w:val="007D5DB1"/>
    <w:rsid w:val="007D7DDA"/>
    <w:rsid w:val="007E2BC5"/>
    <w:rsid w:val="007E2C1E"/>
    <w:rsid w:val="007E477E"/>
    <w:rsid w:val="007E6C44"/>
    <w:rsid w:val="007F0211"/>
    <w:rsid w:val="007F127D"/>
    <w:rsid w:val="007F456E"/>
    <w:rsid w:val="007F64A3"/>
    <w:rsid w:val="007F65AB"/>
    <w:rsid w:val="007F73CD"/>
    <w:rsid w:val="0080283B"/>
    <w:rsid w:val="00804BB3"/>
    <w:rsid w:val="008057C8"/>
    <w:rsid w:val="008077A6"/>
    <w:rsid w:val="008104B8"/>
    <w:rsid w:val="0081177E"/>
    <w:rsid w:val="00816A13"/>
    <w:rsid w:val="008220AF"/>
    <w:rsid w:val="00831967"/>
    <w:rsid w:val="00831FCF"/>
    <w:rsid w:val="0083362D"/>
    <w:rsid w:val="00833B37"/>
    <w:rsid w:val="00833DFB"/>
    <w:rsid w:val="0083413A"/>
    <w:rsid w:val="00834732"/>
    <w:rsid w:val="00835A55"/>
    <w:rsid w:val="00837697"/>
    <w:rsid w:val="00844054"/>
    <w:rsid w:val="008445C8"/>
    <w:rsid w:val="00851740"/>
    <w:rsid w:val="00852AFA"/>
    <w:rsid w:val="008535C0"/>
    <w:rsid w:val="008545D2"/>
    <w:rsid w:val="008572F7"/>
    <w:rsid w:val="00860656"/>
    <w:rsid w:val="00860E82"/>
    <w:rsid w:val="008620CD"/>
    <w:rsid w:val="00862EDD"/>
    <w:rsid w:val="00866B4A"/>
    <w:rsid w:val="00867533"/>
    <w:rsid w:val="00871F2B"/>
    <w:rsid w:val="00874D2D"/>
    <w:rsid w:val="00875445"/>
    <w:rsid w:val="008759DF"/>
    <w:rsid w:val="00876FFA"/>
    <w:rsid w:val="00877B38"/>
    <w:rsid w:val="008822CB"/>
    <w:rsid w:val="00883045"/>
    <w:rsid w:val="00883A52"/>
    <w:rsid w:val="00883CDD"/>
    <w:rsid w:val="00886D2F"/>
    <w:rsid w:val="00892EA9"/>
    <w:rsid w:val="00896797"/>
    <w:rsid w:val="008A1D48"/>
    <w:rsid w:val="008A5E61"/>
    <w:rsid w:val="008B38CD"/>
    <w:rsid w:val="008B44CF"/>
    <w:rsid w:val="008B44F3"/>
    <w:rsid w:val="008B5670"/>
    <w:rsid w:val="008B5BAA"/>
    <w:rsid w:val="008B7391"/>
    <w:rsid w:val="008B78CC"/>
    <w:rsid w:val="008C0F59"/>
    <w:rsid w:val="008C3F3A"/>
    <w:rsid w:val="008C55F4"/>
    <w:rsid w:val="008C772E"/>
    <w:rsid w:val="008C775B"/>
    <w:rsid w:val="008D1F05"/>
    <w:rsid w:val="008D2186"/>
    <w:rsid w:val="008D2AE7"/>
    <w:rsid w:val="008E0EB8"/>
    <w:rsid w:val="008E4468"/>
    <w:rsid w:val="008E56C9"/>
    <w:rsid w:val="008F00F3"/>
    <w:rsid w:val="008F0C97"/>
    <w:rsid w:val="008F28FC"/>
    <w:rsid w:val="008F2925"/>
    <w:rsid w:val="00900E4A"/>
    <w:rsid w:val="00901436"/>
    <w:rsid w:val="00902A4D"/>
    <w:rsid w:val="00907CFC"/>
    <w:rsid w:val="00907ECA"/>
    <w:rsid w:val="00911675"/>
    <w:rsid w:val="009144C0"/>
    <w:rsid w:val="00916DFC"/>
    <w:rsid w:val="009174B4"/>
    <w:rsid w:val="00922DEE"/>
    <w:rsid w:val="00923A76"/>
    <w:rsid w:val="00923AEC"/>
    <w:rsid w:val="00924E29"/>
    <w:rsid w:val="00933DCB"/>
    <w:rsid w:val="00936F7D"/>
    <w:rsid w:val="00937FE4"/>
    <w:rsid w:val="009402F1"/>
    <w:rsid w:val="0094104F"/>
    <w:rsid w:val="00941141"/>
    <w:rsid w:val="009420A0"/>
    <w:rsid w:val="0094316A"/>
    <w:rsid w:val="009454E1"/>
    <w:rsid w:val="00946753"/>
    <w:rsid w:val="009607DE"/>
    <w:rsid w:val="00963DE3"/>
    <w:rsid w:val="0096581D"/>
    <w:rsid w:val="00966035"/>
    <w:rsid w:val="009710EC"/>
    <w:rsid w:val="0097358B"/>
    <w:rsid w:val="009740B4"/>
    <w:rsid w:val="00974420"/>
    <w:rsid w:val="00975F74"/>
    <w:rsid w:val="0097647D"/>
    <w:rsid w:val="00981F64"/>
    <w:rsid w:val="00985041"/>
    <w:rsid w:val="00985A77"/>
    <w:rsid w:val="00985BFC"/>
    <w:rsid w:val="009860DB"/>
    <w:rsid w:val="00991084"/>
    <w:rsid w:val="0099494E"/>
    <w:rsid w:val="00995082"/>
    <w:rsid w:val="009A18B2"/>
    <w:rsid w:val="009A53A9"/>
    <w:rsid w:val="009A5CC6"/>
    <w:rsid w:val="009A63AD"/>
    <w:rsid w:val="009A7E7E"/>
    <w:rsid w:val="009B499B"/>
    <w:rsid w:val="009B4F00"/>
    <w:rsid w:val="009B581C"/>
    <w:rsid w:val="009B5D20"/>
    <w:rsid w:val="009B629A"/>
    <w:rsid w:val="009B6A72"/>
    <w:rsid w:val="009C3888"/>
    <w:rsid w:val="009D129F"/>
    <w:rsid w:val="009D204E"/>
    <w:rsid w:val="009D213C"/>
    <w:rsid w:val="009D2EF2"/>
    <w:rsid w:val="009E2FD6"/>
    <w:rsid w:val="009E3870"/>
    <w:rsid w:val="009E41F7"/>
    <w:rsid w:val="009E568A"/>
    <w:rsid w:val="009E7C4B"/>
    <w:rsid w:val="009E7DF0"/>
    <w:rsid w:val="009F3A0B"/>
    <w:rsid w:val="009F3DA4"/>
    <w:rsid w:val="009F55C4"/>
    <w:rsid w:val="00A01A6A"/>
    <w:rsid w:val="00A02676"/>
    <w:rsid w:val="00A03081"/>
    <w:rsid w:val="00A03565"/>
    <w:rsid w:val="00A0488A"/>
    <w:rsid w:val="00A04C5E"/>
    <w:rsid w:val="00A11DEC"/>
    <w:rsid w:val="00A12860"/>
    <w:rsid w:val="00A14133"/>
    <w:rsid w:val="00A21F90"/>
    <w:rsid w:val="00A24FEC"/>
    <w:rsid w:val="00A26266"/>
    <w:rsid w:val="00A33B96"/>
    <w:rsid w:val="00A42A83"/>
    <w:rsid w:val="00A42BCF"/>
    <w:rsid w:val="00A44B15"/>
    <w:rsid w:val="00A5020A"/>
    <w:rsid w:val="00A51ADB"/>
    <w:rsid w:val="00A51E1A"/>
    <w:rsid w:val="00A541EE"/>
    <w:rsid w:val="00A5760E"/>
    <w:rsid w:val="00A61A1E"/>
    <w:rsid w:val="00A63515"/>
    <w:rsid w:val="00A66445"/>
    <w:rsid w:val="00A70195"/>
    <w:rsid w:val="00A7124A"/>
    <w:rsid w:val="00A72C31"/>
    <w:rsid w:val="00A74D9C"/>
    <w:rsid w:val="00A75DDC"/>
    <w:rsid w:val="00A77797"/>
    <w:rsid w:val="00A778A4"/>
    <w:rsid w:val="00A809CA"/>
    <w:rsid w:val="00A81654"/>
    <w:rsid w:val="00A850A3"/>
    <w:rsid w:val="00A86467"/>
    <w:rsid w:val="00A87FCC"/>
    <w:rsid w:val="00A91BAE"/>
    <w:rsid w:val="00A91F82"/>
    <w:rsid w:val="00A942D2"/>
    <w:rsid w:val="00A94B8D"/>
    <w:rsid w:val="00A94DC8"/>
    <w:rsid w:val="00AA0F4C"/>
    <w:rsid w:val="00AA5897"/>
    <w:rsid w:val="00AA7E62"/>
    <w:rsid w:val="00AB1667"/>
    <w:rsid w:val="00AB207F"/>
    <w:rsid w:val="00AB37ED"/>
    <w:rsid w:val="00AB3B92"/>
    <w:rsid w:val="00AB43D0"/>
    <w:rsid w:val="00AB4706"/>
    <w:rsid w:val="00AB4B0E"/>
    <w:rsid w:val="00AC017E"/>
    <w:rsid w:val="00AC2F23"/>
    <w:rsid w:val="00AC459B"/>
    <w:rsid w:val="00AC4CEA"/>
    <w:rsid w:val="00AD6F37"/>
    <w:rsid w:val="00AE18A5"/>
    <w:rsid w:val="00AE3F23"/>
    <w:rsid w:val="00AE53BC"/>
    <w:rsid w:val="00AE5FD1"/>
    <w:rsid w:val="00AE6616"/>
    <w:rsid w:val="00AE6BB0"/>
    <w:rsid w:val="00AF6A62"/>
    <w:rsid w:val="00AF70D9"/>
    <w:rsid w:val="00AF7F1C"/>
    <w:rsid w:val="00B020DD"/>
    <w:rsid w:val="00B02163"/>
    <w:rsid w:val="00B04600"/>
    <w:rsid w:val="00B0656F"/>
    <w:rsid w:val="00B071B6"/>
    <w:rsid w:val="00B102BE"/>
    <w:rsid w:val="00B102FB"/>
    <w:rsid w:val="00B14335"/>
    <w:rsid w:val="00B14B48"/>
    <w:rsid w:val="00B156C5"/>
    <w:rsid w:val="00B21C8F"/>
    <w:rsid w:val="00B241C4"/>
    <w:rsid w:val="00B25AD7"/>
    <w:rsid w:val="00B274A2"/>
    <w:rsid w:val="00B302F3"/>
    <w:rsid w:val="00B3050A"/>
    <w:rsid w:val="00B30D22"/>
    <w:rsid w:val="00B322CC"/>
    <w:rsid w:val="00B32DDC"/>
    <w:rsid w:val="00B33988"/>
    <w:rsid w:val="00B351B0"/>
    <w:rsid w:val="00B35C33"/>
    <w:rsid w:val="00B3727C"/>
    <w:rsid w:val="00B3744E"/>
    <w:rsid w:val="00B41DB5"/>
    <w:rsid w:val="00B421D5"/>
    <w:rsid w:val="00B427EC"/>
    <w:rsid w:val="00B43616"/>
    <w:rsid w:val="00B46276"/>
    <w:rsid w:val="00B50461"/>
    <w:rsid w:val="00B5076E"/>
    <w:rsid w:val="00B52C2F"/>
    <w:rsid w:val="00B55105"/>
    <w:rsid w:val="00B569EE"/>
    <w:rsid w:val="00B62AD6"/>
    <w:rsid w:val="00B62B0D"/>
    <w:rsid w:val="00B632D6"/>
    <w:rsid w:val="00B63541"/>
    <w:rsid w:val="00B66617"/>
    <w:rsid w:val="00B66EF0"/>
    <w:rsid w:val="00B67D48"/>
    <w:rsid w:val="00B67EB9"/>
    <w:rsid w:val="00B700B7"/>
    <w:rsid w:val="00B73453"/>
    <w:rsid w:val="00B73A68"/>
    <w:rsid w:val="00B73E57"/>
    <w:rsid w:val="00B74A72"/>
    <w:rsid w:val="00B77151"/>
    <w:rsid w:val="00B807AB"/>
    <w:rsid w:val="00B82FE8"/>
    <w:rsid w:val="00B87BCE"/>
    <w:rsid w:val="00B91F05"/>
    <w:rsid w:val="00B92967"/>
    <w:rsid w:val="00B94499"/>
    <w:rsid w:val="00B94FCD"/>
    <w:rsid w:val="00BA032E"/>
    <w:rsid w:val="00BA1112"/>
    <w:rsid w:val="00BA354D"/>
    <w:rsid w:val="00BA4733"/>
    <w:rsid w:val="00BA5142"/>
    <w:rsid w:val="00BA523F"/>
    <w:rsid w:val="00BA77D2"/>
    <w:rsid w:val="00BB1235"/>
    <w:rsid w:val="00BB3151"/>
    <w:rsid w:val="00BB35F5"/>
    <w:rsid w:val="00BB3E75"/>
    <w:rsid w:val="00BB4883"/>
    <w:rsid w:val="00BB5A5E"/>
    <w:rsid w:val="00BB63A8"/>
    <w:rsid w:val="00BB79D6"/>
    <w:rsid w:val="00BC2704"/>
    <w:rsid w:val="00BD0B33"/>
    <w:rsid w:val="00BD0B86"/>
    <w:rsid w:val="00BE2CF9"/>
    <w:rsid w:val="00BE380E"/>
    <w:rsid w:val="00BE3A3C"/>
    <w:rsid w:val="00BE4A87"/>
    <w:rsid w:val="00BE5F9D"/>
    <w:rsid w:val="00BF2A44"/>
    <w:rsid w:val="00BF3037"/>
    <w:rsid w:val="00C01807"/>
    <w:rsid w:val="00C01DD0"/>
    <w:rsid w:val="00C01F3A"/>
    <w:rsid w:val="00C028F7"/>
    <w:rsid w:val="00C034FA"/>
    <w:rsid w:val="00C05969"/>
    <w:rsid w:val="00C05D2A"/>
    <w:rsid w:val="00C07350"/>
    <w:rsid w:val="00C076CE"/>
    <w:rsid w:val="00C138A5"/>
    <w:rsid w:val="00C13CF1"/>
    <w:rsid w:val="00C16027"/>
    <w:rsid w:val="00C255A0"/>
    <w:rsid w:val="00C30448"/>
    <w:rsid w:val="00C32720"/>
    <w:rsid w:val="00C328CA"/>
    <w:rsid w:val="00C333CE"/>
    <w:rsid w:val="00C35CF4"/>
    <w:rsid w:val="00C36A32"/>
    <w:rsid w:val="00C4119F"/>
    <w:rsid w:val="00C41614"/>
    <w:rsid w:val="00C4418D"/>
    <w:rsid w:val="00C44498"/>
    <w:rsid w:val="00C45FA0"/>
    <w:rsid w:val="00C47956"/>
    <w:rsid w:val="00C514E9"/>
    <w:rsid w:val="00C54908"/>
    <w:rsid w:val="00C5538D"/>
    <w:rsid w:val="00C5665E"/>
    <w:rsid w:val="00C579EB"/>
    <w:rsid w:val="00C61368"/>
    <w:rsid w:val="00C63411"/>
    <w:rsid w:val="00C67E72"/>
    <w:rsid w:val="00C73F25"/>
    <w:rsid w:val="00C73FD0"/>
    <w:rsid w:val="00C75436"/>
    <w:rsid w:val="00C77D80"/>
    <w:rsid w:val="00C80D02"/>
    <w:rsid w:val="00C81599"/>
    <w:rsid w:val="00C83094"/>
    <w:rsid w:val="00C837D5"/>
    <w:rsid w:val="00C83AAE"/>
    <w:rsid w:val="00C83D51"/>
    <w:rsid w:val="00C85711"/>
    <w:rsid w:val="00C858D8"/>
    <w:rsid w:val="00C87971"/>
    <w:rsid w:val="00C9432F"/>
    <w:rsid w:val="00C96D89"/>
    <w:rsid w:val="00CA0F13"/>
    <w:rsid w:val="00CA340D"/>
    <w:rsid w:val="00CB096C"/>
    <w:rsid w:val="00CB1741"/>
    <w:rsid w:val="00CB2608"/>
    <w:rsid w:val="00CB3FC6"/>
    <w:rsid w:val="00CB4CA5"/>
    <w:rsid w:val="00CC2DA9"/>
    <w:rsid w:val="00CC530B"/>
    <w:rsid w:val="00CC6D4C"/>
    <w:rsid w:val="00CD2C5A"/>
    <w:rsid w:val="00CD537A"/>
    <w:rsid w:val="00CD5546"/>
    <w:rsid w:val="00CD622D"/>
    <w:rsid w:val="00CD7D65"/>
    <w:rsid w:val="00CE19B1"/>
    <w:rsid w:val="00CE2866"/>
    <w:rsid w:val="00CE32F9"/>
    <w:rsid w:val="00CE33BB"/>
    <w:rsid w:val="00CE5C67"/>
    <w:rsid w:val="00CE625B"/>
    <w:rsid w:val="00CE6FD5"/>
    <w:rsid w:val="00CE76D4"/>
    <w:rsid w:val="00CF0A31"/>
    <w:rsid w:val="00CF6245"/>
    <w:rsid w:val="00CF7146"/>
    <w:rsid w:val="00D01D9A"/>
    <w:rsid w:val="00D020E2"/>
    <w:rsid w:val="00D02253"/>
    <w:rsid w:val="00D04AD8"/>
    <w:rsid w:val="00D04C86"/>
    <w:rsid w:val="00D04F95"/>
    <w:rsid w:val="00D05697"/>
    <w:rsid w:val="00D11A96"/>
    <w:rsid w:val="00D12F78"/>
    <w:rsid w:val="00D14E60"/>
    <w:rsid w:val="00D151BB"/>
    <w:rsid w:val="00D1636D"/>
    <w:rsid w:val="00D16B16"/>
    <w:rsid w:val="00D170A5"/>
    <w:rsid w:val="00D1743A"/>
    <w:rsid w:val="00D2163C"/>
    <w:rsid w:val="00D21C08"/>
    <w:rsid w:val="00D21ED0"/>
    <w:rsid w:val="00D2704A"/>
    <w:rsid w:val="00D3250B"/>
    <w:rsid w:val="00D34CE7"/>
    <w:rsid w:val="00D34D12"/>
    <w:rsid w:val="00D4154E"/>
    <w:rsid w:val="00D43303"/>
    <w:rsid w:val="00D43A0E"/>
    <w:rsid w:val="00D57FF0"/>
    <w:rsid w:val="00D626E2"/>
    <w:rsid w:val="00D641B1"/>
    <w:rsid w:val="00D7034A"/>
    <w:rsid w:val="00D70FCD"/>
    <w:rsid w:val="00D72D9A"/>
    <w:rsid w:val="00D73ED6"/>
    <w:rsid w:val="00D76F11"/>
    <w:rsid w:val="00D77C99"/>
    <w:rsid w:val="00D826E4"/>
    <w:rsid w:val="00D82BC1"/>
    <w:rsid w:val="00D8379D"/>
    <w:rsid w:val="00D85812"/>
    <w:rsid w:val="00D87979"/>
    <w:rsid w:val="00D9768B"/>
    <w:rsid w:val="00DA457C"/>
    <w:rsid w:val="00DB03F1"/>
    <w:rsid w:val="00DB11B2"/>
    <w:rsid w:val="00DC14FB"/>
    <w:rsid w:val="00DC2360"/>
    <w:rsid w:val="00DC286E"/>
    <w:rsid w:val="00DC3E85"/>
    <w:rsid w:val="00DC5F56"/>
    <w:rsid w:val="00DD04CD"/>
    <w:rsid w:val="00DD1F3B"/>
    <w:rsid w:val="00DD3F6F"/>
    <w:rsid w:val="00DD570B"/>
    <w:rsid w:val="00DE338A"/>
    <w:rsid w:val="00DE4359"/>
    <w:rsid w:val="00DE4527"/>
    <w:rsid w:val="00DE6252"/>
    <w:rsid w:val="00DF018E"/>
    <w:rsid w:val="00DF21A3"/>
    <w:rsid w:val="00DF3E25"/>
    <w:rsid w:val="00DF5B3F"/>
    <w:rsid w:val="00DF5C4D"/>
    <w:rsid w:val="00DF5DF7"/>
    <w:rsid w:val="00E00BCF"/>
    <w:rsid w:val="00E04B9C"/>
    <w:rsid w:val="00E05D3F"/>
    <w:rsid w:val="00E07173"/>
    <w:rsid w:val="00E110CB"/>
    <w:rsid w:val="00E15DED"/>
    <w:rsid w:val="00E20107"/>
    <w:rsid w:val="00E2213B"/>
    <w:rsid w:val="00E22F52"/>
    <w:rsid w:val="00E264F4"/>
    <w:rsid w:val="00E270C7"/>
    <w:rsid w:val="00E2730C"/>
    <w:rsid w:val="00E27D94"/>
    <w:rsid w:val="00E301A2"/>
    <w:rsid w:val="00E30AAA"/>
    <w:rsid w:val="00E319A3"/>
    <w:rsid w:val="00E36C16"/>
    <w:rsid w:val="00E406E0"/>
    <w:rsid w:val="00E4299A"/>
    <w:rsid w:val="00E42E34"/>
    <w:rsid w:val="00E44039"/>
    <w:rsid w:val="00E46C85"/>
    <w:rsid w:val="00E511D9"/>
    <w:rsid w:val="00E519A4"/>
    <w:rsid w:val="00E52069"/>
    <w:rsid w:val="00E54D09"/>
    <w:rsid w:val="00E605E7"/>
    <w:rsid w:val="00E61269"/>
    <w:rsid w:val="00E6165C"/>
    <w:rsid w:val="00E675C3"/>
    <w:rsid w:val="00E702F2"/>
    <w:rsid w:val="00E70434"/>
    <w:rsid w:val="00E70A68"/>
    <w:rsid w:val="00E71DE3"/>
    <w:rsid w:val="00E7273E"/>
    <w:rsid w:val="00E73BB5"/>
    <w:rsid w:val="00E758B9"/>
    <w:rsid w:val="00E77770"/>
    <w:rsid w:val="00E81D02"/>
    <w:rsid w:val="00E82758"/>
    <w:rsid w:val="00E86FA5"/>
    <w:rsid w:val="00E87063"/>
    <w:rsid w:val="00E91578"/>
    <w:rsid w:val="00E94764"/>
    <w:rsid w:val="00E95BDB"/>
    <w:rsid w:val="00E96D47"/>
    <w:rsid w:val="00EA3DE9"/>
    <w:rsid w:val="00EA4E4F"/>
    <w:rsid w:val="00EB34B2"/>
    <w:rsid w:val="00EB5FDC"/>
    <w:rsid w:val="00EB6D4D"/>
    <w:rsid w:val="00EC00DF"/>
    <w:rsid w:val="00EC15DD"/>
    <w:rsid w:val="00EC173C"/>
    <w:rsid w:val="00EC529B"/>
    <w:rsid w:val="00ED0800"/>
    <w:rsid w:val="00ED1629"/>
    <w:rsid w:val="00ED2FF0"/>
    <w:rsid w:val="00ED4F61"/>
    <w:rsid w:val="00ED55FC"/>
    <w:rsid w:val="00ED699A"/>
    <w:rsid w:val="00EE154C"/>
    <w:rsid w:val="00EE1CF6"/>
    <w:rsid w:val="00EE3254"/>
    <w:rsid w:val="00EE4338"/>
    <w:rsid w:val="00EE4A52"/>
    <w:rsid w:val="00EE6891"/>
    <w:rsid w:val="00F00A6D"/>
    <w:rsid w:val="00F01884"/>
    <w:rsid w:val="00F04717"/>
    <w:rsid w:val="00F06A86"/>
    <w:rsid w:val="00F10ED0"/>
    <w:rsid w:val="00F11596"/>
    <w:rsid w:val="00F11CE0"/>
    <w:rsid w:val="00F12ADA"/>
    <w:rsid w:val="00F133B0"/>
    <w:rsid w:val="00F14DB7"/>
    <w:rsid w:val="00F174D5"/>
    <w:rsid w:val="00F22186"/>
    <w:rsid w:val="00F23BB2"/>
    <w:rsid w:val="00F26F0D"/>
    <w:rsid w:val="00F274C6"/>
    <w:rsid w:val="00F31303"/>
    <w:rsid w:val="00F31D08"/>
    <w:rsid w:val="00F321D6"/>
    <w:rsid w:val="00F3224B"/>
    <w:rsid w:val="00F446A3"/>
    <w:rsid w:val="00F44A4A"/>
    <w:rsid w:val="00F52456"/>
    <w:rsid w:val="00F53DD4"/>
    <w:rsid w:val="00F5508E"/>
    <w:rsid w:val="00F60BF4"/>
    <w:rsid w:val="00F62525"/>
    <w:rsid w:val="00F6408C"/>
    <w:rsid w:val="00F65871"/>
    <w:rsid w:val="00F65EC5"/>
    <w:rsid w:val="00F7296C"/>
    <w:rsid w:val="00F738A4"/>
    <w:rsid w:val="00F74D78"/>
    <w:rsid w:val="00F75F11"/>
    <w:rsid w:val="00F82A16"/>
    <w:rsid w:val="00F839B2"/>
    <w:rsid w:val="00F8478F"/>
    <w:rsid w:val="00F86C5C"/>
    <w:rsid w:val="00F92711"/>
    <w:rsid w:val="00F943C3"/>
    <w:rsid w:val="00F94DAD"/>
    <w:rsid w:val="00FA0647"/>
    <w:rsid w:val="00FA12D8"/>
    <w:rsid w:val="00FA12EB"/>
    <w:rsid w:val="00FA25AB"/>
    <w:rsid w:val="00FB0033"/>
    <w:rsid w:val="00FB58E0"/>
    <w:rsid w:val="00FC2509"/>
    <w:rsid w:val="00FC2B99"/>
    <w:rsid w:val="00FC2D56"/>
    <w:rsid w:val="00FC6DA3"/>
    <w:rsid w:val="00FD2E95"/>
    <w:rsid w:val="00FD6681"/>
    <w:rsid w:val="00FE020A"/>
    <w:rsid w:val="00FE617E"/>
    <w:rsid w:val="00FE6C9C"/>
    <w:rsid w:val="00FE7781"/>
    <w:rsid w:val="00FF1918"/>
    <w:rsid w:val="00FF2FF7"/>
    <w:rsid w:val="00FF7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7BB5377"/>
  <w15:docId w15:val="{70B11646-E284-4A89-B1D6-6D1D9AA18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350"/>
    <w:pPr>
      <w:widowControl w:val="0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FF1918"/>
    <w:rPr>
      <w:rFonts w:ascii="Calibri Light" w:hAnsi="Calibri Light" w:cs="Calibri Light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locked/>
    <w:rsid w:val="00FF1918"/>
    <w:rPr>
      <w:rFonts w:ascii="Calibri Light" w:eastAsia="新細明體" w:hAnsi="Calibri Light" w:cs="Calibri Light"/>
      <w:sz w:val="18"/>
      <w:szCs w:val="18"/>
    </w:rPr>
  </w:style>
  <w:style w:type="paragraph" w:styleId="a5">
    <w:name w:val="header"/>
    <w:basedOn w:val="a"/>
    <w:link w:val="a6"/>
    <w:uiPriority w:val="99"/>
    <w:rsid w:val="009660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locked/>
    <w:rsid w:val="00966035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rsid w:val="009660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sid w:val="0096603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0AD8DE-8591-4A44-939E-4462E9850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吉 的 堡 105 年  6月 份 餐 點 表</dc:title>
  <dc:creator>user</dc:creator>
  <cp:lastModifiedBy>User</cp:lastModifiedBy>
  <cp:revision>4</cp:revision>
  <cp:lastPrinted>2026-08-26T07:39:00Z</cp:lastPrinted>
  <dcterms:created xsi:type="dcterms:W3CDTF">2026-08-26T06:56:00Z</dcterms:created>
  <dcterms:modified xsi:type="dcterms:W3CDTF">2026-08-26T07:39:00Z</dcterms:modified>
</cp:coreProperties>
</file>